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BB7EE3" w:rsidR="00C209B4" w:rsidP="007A10CF" w:rsidRDefault="00C209B4" w14:paraId="04801CBD" w14:textId="2DDBBCB4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48127" wp14:editId="4C464C8D">
                <wp:simplePos x="0" y="0"/>
                <wp:positionH relativeFrom="column">
                  <wp:posOffset>4823460</wp:posOffset>
                </wp:positionH>
                <wp:positionV relativeFrom="paragraph">
                  <wp:posOffset>-173990</wp:posOffset>
                </wp:positionV>
                <wp:extent cx="1495425" cy="581025"/>
                <wp:effectExtent l="0" t="0" r="28575" b="2857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DD" w:rsidP="00223865" w:rsidRDefault="00986DDD" w14:paraId="00C2FDCC" w14:textId="77777777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23865" w:rsidP="00223865" w:rsidRDefault="00223865" w14:paraId="20C69014" w14:textId="3FF3A30D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A</w:t>
                            </w:r>
                            <w:r w:rsidR="00986DDD"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ÑOS SUPERIORES</w:t>
                            </w:r>
                          </w:p>
                          <w:p w:rsidRPr="009A3D5C" w:rsidR="00107F68" w:rsidP="00223865" w:rsidRDefault="00107F68" w14:paraId="50CD36B4" w14:textId="512548C3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COSTA ARGENTINA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B48127">
                <v:stroke joinstyle="miter"/>
                <v:path gradientshapeok="t" o:connecttype="rect"/>
              </v:shapetype>
              <v:shape id="Text Box 36" style="position:absolute;left:0;text-align:left;margin-left:379.8pt;margin-top:-13.7pt;width:117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">
                <v:textbox>
                  <w:txbxContent>
                    <w:p w:rsidR="00986DDD" w:rsidP="00223865" w:rsidRDefault="00986DDD" w14:paraId="00C2FDCC" w14:textId="77777777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</w:p>
                    <w:p w:rsidR="00223865" w:rsidP="00223865" w:rsidRDefault="00223865" w14:paraId="20C69014" w14:textId="3FF3A30D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A</w:t>
                      </w:r>
                      <w:r w:rsidR="00986DDD"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ÑOS SUPERIORES</w:t>
                      </w:r>
                    </w:p>
                    <w:p w:rsidRPr="009A3D5C" w:rsidR="00107F68" w:rsidP="00223865" w:rsidRDefault="00107F68" w14:paraId="50CD36B4" w14:textId="512548C3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COSTA ARGENTINA</w:t>
                      </w:r>
                    </w:p>
                  </w:txbxContent>
                </v:textbox>
              </v:shape>
            </w:pict>
          </mc:Fallback>
        </mc:AlternateContent>
      </w:r>
    </w:p>
    <w:p w:rsidRPr="00BB7EE3" w:rsidR="00C209B4" w:rsidP="007A10CF" w:rsidRDefault="00C209B4" w14:paraId="41DB3A3A" w14:textId="77777777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</w:p>
    <w:p w:rsidRPr="00BB7EE3" w:rsidR="00C209B4" w:rsidP="007A10CF" w:rsidRDefault="00C209B4" w14:paraId="1255AC6C" w14:textId="77777777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</w:p>
    <w:p w:rsidRPr="00BB7EE3" w:rsidR="007A10CF" w:rsidP="007A10CF" w:rsidRDefault="007A10CF" w14:paraId="15C00F26" w14:textId="118EC9AD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Carrera:……...................................................</w:t>
      </w:r>
    </w:p>
    <w:p w:rsidRPr="00BB7EE3" w:rsidR="00BA72C1" w:rsidP="007A10CF" w:rsidRDefault="00BA72C1" w14:paraId="1988E40C" w14:textId="77777777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Sede: .......................</w:t>
      </w:r>
    </w:p>
    <w:p w:rsidRPr="00BB7EE3" w:rsidR="007A10CF" w:rsidP="007A10CF" w:rsidRDefault="007A10CF" w14:paraId="184DFECD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Turno: .......................</w:t>
      </w:r>
    </w:p>
    <w:p w:rsidRPr="00BB7EE3" w:rsidR="007A10CF" w:rsidP="007A10CF" w:rsidRDefault="007A10CF" w14:paraId="4CE2BF28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Legajo: .......................</w:t>
      </w:r>
    </w:p>
    <w:p w:rsidRPr="00BB7EE3" w:rsidR="007A10CF" w:rsidP="007A10CF" w:rsidRDefault="007A10CF" w14:paraId="07A5B5E2" w14:textId="77777777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Nº de trámite: .......................</w:t>
      </w:r>
    </w:p>
    <w:p w:rsidRPr="00BB7EE3" w:rsidR="00190BDA" w:rsidP="00190BDA" w:rsidRDefault="00190BDA" w14:paraId="1480DD77" w14:textId="77777777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r w:rsidRPr="00BB7EE3">
        <w:rPr>
          <w:rFonts w:ascii="Verdana" w:hAnsi="Verdana"/>
          <w:sz w:val="16"/>
          <w:szCs w:val="16"/>
        </w:rPr>
        <w:t>Fundación: .................................................</w:t>
      </w:r>
    </w:p>
    <w:p w:rsidRPr="00BB7EE3" w:rsidR="0048079F" w:rsidP="007A10CF" w:rsidRDefault="0048079F" w14:paraId="672A6659" w14:textId="77777777">
      <w:pPr>
        <w:tabs>
          <w:tab w:val="left" w:pos="4440"/>
          <w:tab w:val="left" w:pos="4890"/>
        </w:tabs>
        <w:rPr>
          <w:rFonts w:ascii="Verdana" w:hAnsi="Verdana"/>
          <w:sz w:val="20"/>
        </w:rPr>
      </w:pPr>
    </w:p>
    <w:p w:rsidRPr="00BB7EE3" w:rsidR="0048079F" w:rsidRDefault="0048079F" w14:paraId="0A37501D" w14:textId="77777777">
      <w:pPr>
        <w:tabs>
          <w:tab w:val="left" w:pos="4680"/>
        </w:tabs>
        <w:ind w:left="4248" w:hanging="4248"/>
        <w:jc w:val="center"/>
        <w:rPr>
          <w:rFonts w:ascii="Verdana" w:hAnsi="Verdana"/>
          <w:sz w:val="2"/>
        </w:rPr>
      </w:pPr>
    </w:p>
    <w:p w:rsidRPr="00BB7EE3" w:rsidR="0048079F" w:rsidP="132D32AE" w:rsidRDefault="00190BDA" w14:paraId="508F5179" w14:textId="064DC2E4">
      <w:pPr>
        <w:pStyle w:val="Ttulo2"/>
        <w:rPr>
          <w:rFonts w:ascii="Verdana" w:hAnsi="Verdana"/>
          <w:sz w:val="40"/>
          <w:szCs w:val="40"/>
        </w:rPr>
      </w:pPr>
      <w:r w:rsidRPr="132D32AE">
        <w:rPr>
          <w:rFonts w:ascii="Verdana" w:hAnsi="Verdana"/>
          <w:sz w:val="40"/>
          <w:szCs w:val="40"/>
        </w:rPr>
        <w:t>Beca</w:t>
      </w:r>
      <w:r w:rsidR="00633B58">
        <w:rPr>
          <w:rFonts w:ascii="Verdana" w:hAnsi="Verdana"/>
          <w:sz w:val="40"/>
          <w:szCs w:val="40"/>
        </w:rPr>
        <w:t xml:space="preserve"> Convenio con</w:t>
      </w:r>
      <w:r w:rsidRPr="132D32AE">
        <w:rPr>
          <w:rFonts w:ascii="Verdana" w:hAnsi="Verdana"/>
          <w:sz w:val="40"/>
          <w:szCs w:val="40"/>
        </w:rPr>
        <w:t xml:space="preserve"> Fundaciones</w:t>
      </w:r>
    </w:p>
    <w:p w:rsidRPr="00BB7EE3" w:rsidR="0048079F" w:rsidP="348EE0E3" w:rsidRDefault="0048079F" w14:paraId="7E90EA1F" w14:textId="4DECE63C">
      <w:pPr>
        <w:pStyle w:val="Ttulo2"/>
        <w:rPr>
          <w:rFonts w:ascii="Verdana" w:hAnsi="Verdana"/>
          <w:sz w:val="32"/>
          <w:szCs w:val="32"/>
        </w:rPr>
      </w:pPr>
      <w:r w:rsidRPr="00BB7EE3">
        <w:rPr>
          <w:rFonts w:ascii="Verdana" w:hAnsi="Verdana"/>
          <w:sz w:val="40"/>
          <w:szCs w:val="40"/>
        </w:rPr>
        <w:t xml:space="preserve">Formulario de </w:t>
      </w:r>
      <w:r w:rsidRPr="00BB7EE3" w:rsidR="413A4420">
        <w:rPr>
          <w:rFonts w:ascii="Verdana" w:hAnsi="Verdana"/>
          <w:sz w:val="40"/>
          <w:szCs w:val="40"/>
        </w:rPr>
        <w:t>Renovación</w:t>
      </w:r>
    </w:p>
    <w:p w:rsidRPr="00BB7EE3" w:rsidR="009345E2" w:rsidRDefault="009345E2" w14:paraId="02EB378F" w14:textId="77777777">
      <w:pPr>
        <w:pStyle w:val="Ttulo1"/>
        <w:jc w:val="right"/>
        <w:rPr>
          <w:rFonts w:ascii="Verdana" w:hAnsi="Verdana"/>
          <w:b w:val="0"/>
          <w:sz w:val="20"/>
        </w:rPr>
      </w:pPr>
    </w:p>
    <w:p w:rsidRPr="00BB7EE3" w:rsidR="0048079F" w:rsidRDefault="0048079F" w14:paraId="31823463" w14:textId="77777777">
      <w:pPr>
        <w:pStyle w:val="Ttulo1"/>
        <w:jc w:val="right"/>
        <w:rPr>
          <w:rFonts w:ascii="Verdana" w:hAnsi="Verdana"/>
          <w:b w:val="0"/>
          <w:sz w:val="20"/>
        </w:rPr>
      </w:pPr>
      <w:r w:rsidRPr="00BB7EE3">
        <w:rPr>
          <w:rFonts w:ascii="Verdana" w:hAnsi="Verdana"/>
          <w:b w:val="0"/>
          <w:sz w:val="20"/>
        </w:rPr>
        <w:t>Buenos Aires, .... de ................. de 20...</w:t>
      </w:r>
    </w:p>
    <w:p w:rsidRPr="00BB7EE3" w:rsidR="009345E2" w:rsidRDefault="009345E2" w14:paraId="5A39BBE3" w14:textId="77777777">
      <w:pPr>
        <w:rPr>
          <w:rFonts w:ascii="Verdana" w:hAnsi="Verdana"/>
          <w:b/>
          <w:sz w:val="20"/>
        </w:rPr>
      </w:pPr>
    </w:p>
    <w:p w:rsidRPr="00BB7EE3" w:rsidR="0048079F" w:rsidRDefault="0048079F" w14:paraId="41C8F396" w14:textId="77777777">
      <w:pPr>
        <w:rPr>
          <w:rFonts w:ascii="Verdana" w:hAnsi="Verdana"/>
          <w:b/>
          <w:sz w:val="20"/>
        </w:rPr>
      </w:pPr>
    </w:p>
    <w:p w:rsidRPr="00BB7EE3" w:rsidR="003F3616" w:rsidP="001B3120" w:rsidRDefault="0048079F" w14:paraId="442714F9" w14:textId="2B701C1F">
      <w:pPr>
        <w:pStyle w:val="Prrafodelista"/>
        <w:numPr>
          <w:ilvl w:val="0"/>
          <w:numId w:val="30"/>
        </w:num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31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DATOS PERSONALES</w:t>
      </w:r>
    </w:p>
    <w:p w:rsidRPr="00BB7EE3" w:rsidR="003F3616" w:rsidP="003F3616" w:rsidRDefault="003F3616" w14:paraId="72A3D3EC" w14:textId="77777777">
      <w:pPr>
        <w:tabs>
          <w:tab w:val="num" w:pos="1065"/>
        </w:tabs>
        <w:spacing w:line="360" w:lineRule="auto"/>
        <w:ind w:left="360"/>
        <w:rPr>
          <w:rFonts w:ascii="Verdana" w:hAnsi="Verdana"/>
          <w:sz w:val="20"/>
        </w:rPr>
      </w:pPr>
    </w:p>
    <w:p w:rsidRPr="00BB7EE3" w:rsidR="005F4997" w:rsidP="132D32AE" w:rsidRDefault="005F4997" w14:paraId="79510D5C" w14:textId="446E3DB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Apellido y Nombres (completo/s): ....................................................................................</w:t>
      </w:r>
    </w:p>
    <w:p w:rsidRPr="00BB7EE3" w:rsidR="005F4997" w:rsidP="005F4997" w:rsidRDefault="005F4997" w14:paraId="3EF5C1EC" w14:textId="7777777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Nacionalidad: .................................................. Estado Civil: ...........................................</w:t>
      </w:r>
    </w:p>
    <w:p w:rsidRPr="00BB7EE3" w:rsidR="005F4997" w:rsidP="005F4997" w:rsidRDefault="005F4997" w14:paraId="59425C1C" w14:textId="7777777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DNI: ................................... Fecha de nacimiento: ............................... Edad: ................</w:t>
      </w:r>
    </w:p>
    <w:p w:rsidRPr="00BB7EE3" w:rsidR="005F4997" w:rsidP="005F4997" w:rsidRDefault="00B2540A" w14:paraId="0D0B940D" w14:textId="5E9EEDC1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CUIL</w:t>
      </w:r>
      <w:r w:rsidRPr="00BB3A29" w:rsidR="00BB3A29">
        <w:rPr>
          <w:rFonts w:ascii="Verdana" w:hAnsi="Verdana" w:cs="Courier New"/>
          <w:sz w:val="20"/>
        </w:rPr>
        <w:t xml:space="preserve"> </w:t>
      </w:r>
      <w:r w:rsidRPr="00BB7EE3" w:rsidR="00BB3A29">
        <w:rPr>
          <w:rFonts w:ascii="Verdana" w:hAnsi="Verdana" w:cs="Courier New"/>
          <w:sz w:val="20"/>
        </w:rPr>
        <w:t xml:space="preserve">Nº: 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</w:t>
      </w:r>
    </w:p>
    <w:p w:rsidRPr="00BB7EE3" w:rsidR="005F4997" w:rsidP="005F4997" w:rsidRDefault="005F4997" w14:paraId="53487873" w14:textId="245D315A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  <w:u w:val="single"/>
        </w:rPr>
        <w:t>Domicilio particular</w:t>
      </w:r>
      <w:r w:rsidRPr="00BB7EE3">
        <w:rPr>
          <w:rFonts w:ascii="Verdana" w:hAnsi="Verdana"/>
          <w:sz w:val="20"/>
        </w:rPr>
        <w:t>:</w:t>
      </w:r>
    </w:p>
    <w:p w:rsidRPr="00BB7EE3" w:rsidR="005F4997" w:rsidP="005F4997" w:rsidRDefault="005F4997" w14:paraId="12FED432" w14:textId="7777777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 xml:space="preserve">Calle: ................................................... N°: ......... Piso: ……... </w:t>
      </w:r>
      <w:r w:rsidRPr="00BB7EE3">
        <w:rPr>
          <w:rFonts w:ascii="Verdana" w:hAnsi="Verdana"/>
          <w:sz w:val="20"/>
          <w:lang w:val="es-AR"/>
        </w:rPr>
        <w:t xml:space="preserve">Dto.: ......... C.P.: ............. </w:t>
      </w:r>
      <w:r w:rsidRPr="00BB7EE3">
        <w:rPr>
          <w:rFonts w:ascii="Verdana" w:hAnsi="Verdana"/>
          <w:sz w:val="20"/>
        </w:rPr>
        <w:t>Localidad: .................................................... Provincia: .................................................</w:t>
      </w:r>
    </w:p>
    <w:p w:rsidRPr="00BB7EE3" w:rsidR="005F4997" w:rsidP="005F4997" w:rsidRDefault="005F4997" w14:paraId="5A3AB843" w14:textId="7777777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Teléfono: ........................................... Celular: ..............................................................</w:t>
      </w:r>
    </w:p>
    <w:p w:rsidRPr="00BB7EE3" w:rsidR="005F4997" w:rsidP="132D32AE" w:rsidRDefault="005F4997" w14:paraId="74A86848" w14:textId="75A243AE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E-mail personal: ...........................................................................................................</w:t>
      </w:r>
    </w:p>
    <w:p w:rsidRPr="00BB7EE3" w:rsidR="005F4997" w:rsidP="132D32AE" w:rsidRDefault="005F4997" w14:paraId="42C72B7C" w14:textId="4253782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 xml:space="preserve">E-mail UADE: ............................................................................................................... </w:t>
      </w:r>
    </w:p>
    <w:p w:rsidRPr="00BB7EE3" w:rsidR="005F4997" w:rsidRDefault="005F4997" w14:paraId="0E27B00A" w14:textId="77777777">
      <w:pPr>
        <w:spacing w:line="360" w:lineRule="auto"/>
        <w:ind w:left="360"/>
        <w:rPr>
          <w:rFonts w:ascii="Verdana" w:hAnsi="Verdana"/>
          <w:sz w:val="20"/>
          <w:u w:val="single"/>
        </w:rPr>
      </w:pPr>
    </w:p>
    <w:p w:rsidRPr="00BB7EE3" w:rsidR="0048079F" w:rsidRDefault="0048079F" w14:paraId="0295EB45" w14:textId="7777777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  <w:u w:val="single"/>
        </w:rPr>
        <w:t>Información relevante</w:t>
      </w:r>
      <w:r w:rsidRPr="00BB7EE3" w:rsidR="00547A25">
        <w:rPr>
          <w:rFonts w:ascii="Verdana" w:hAnsi="Verdana"/>
          <w:sz w:val="20"/>
        </w:rPr>
        <w:t xml:space="preserve"> (complete só</w:t>
      </w:r>
      <w:r w:rsidRPr="00BB7EE3">
        <w:rPr>
          <w:rFonts w:ascii="Verdana" w:hAnsi="Verdana"/>
          <w:sz w:val="20"/>
        </w:rPr>
        <w:t>lo si obtuvo alguna beca con anterioridad):</w:t>
      </w:r>
    </w:p>
    <w:p w:rsidRPr="00BB7EE3" w:rsidR="0048079F" w:rsidRDefault="0048079F" w14:paraId="4C873C47" w14:textId="77777777">
      <w:pPr>
        <w:spacing w:line="360" w:lineRule="auto"/>
        <w:ind w:left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ente u organismo se la otorgó? ...........................................................</w:t>
      </w:r>
      <w:r w:rsidRPr="00BB7EE3" w:rsidR="005F4997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.........</w:t>
      </w:r>
    </w:p>
    <w:p w:rsidRPr="00BB7EE3" w:rsidR="0048079F" w:rsidRDefault="0048079F" w14:paraId="3BB4D149" w14:textId="7777777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Denominación: ..........................................................................................</w:t>
      </w:r>
      <w:r w:rsidRPr="00BB7EE3" w:rsidR="005F4997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</w:t>
      </w:r>
    </w:p>
    <w:p w:rsidRPr="00BB7EE3" w:rsidR="0048079F" w:rsidRDefault="0048079F" w14:paraId="49BCC0A8" w14:textId="7777777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cobertura tuvo esa beca? .................................................................</w:t>
      </w:r>
      <w:r w:rsidRPr="00BB7EE3" w:rsidR="005F4997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...........</w:t>
      </w:r>
    </w:p>
    <w:p w:rsidRPr="00BB7EE3" w:rsidR="0048079F" w:rsidRDefault="0048079F" w14:paraId="3FBC341B" w14:textId="7777777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¿Qué duración tuvo el beneficio? ................................................................</w:t>
      </w:r>
      <w:r w:rsidRPr="00BB7EE3" w:rsidR="005F4997">
        <w:rPr>
          <w:rFonts w:ascii="Verdana" w:hAnsi="Verdana"/>
          <w:sz w:val="20"/>
        </w:rPr>
        <w:t>..............</w:t>
      </w:r>
      <w:r w:rsidRPr="00BB7EE3">
        <w:rPr>
          <w:rFonts w:ascii="Verdana" w:hAnsi="Verdana"/>
          <w:sz w:val="20"/>
        </w:rPr>
        <w:t>........</w:t>
      </w:r>
    </w:p>
    <w:p w:rsidRPr="00BB7EE3" w:rsidR="0048079F" w:rsidRDefault="0048079F" w14:paraId="793C81F5" w14:textId="77777777">
      <w:pPr>
        <w:spacing w:line="360" w:lineRule="auto"/>
        <w:ind w:firstLine="360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lastRenderedPageBreak/>
        <w:t>Aclaraciones ..............................................................................................</w:t>
      </w:r>
      <w:r w:rsidRPr="00BB7EE3" w:rsidR="005F4997">
        <w:rPr>
          <w:rFonts w:ascii="Verdana" w:hAnsi="Verdana"/>
          <w:sz w:val="20"/>
        </w:rPr>
        <w:t>............</w:t>
      </w:r>
      <w:r w:rsidRPr="00BB7EE3">
        <w:rPr>
          <w:rFonts w:ascii="Verdana" w:hAnsi="Verdana"/>
          <w:sz w:val="20"/>
        </w:rPr>
        <w:t>.......</w:t>
      </w:r>
    </w:p>
    <w:p w:rsidRPr="00BB7EE3" w:rsidR="00223865" w:rsidRDefault="00223865" w14:paraId="60061E4C" w14:textId="77777777">
      <w:pPr>
        <w:spacing w:line="360" w:lineRule="auto"/>
        <w:ind w:firstLine="360"/>
        <w:rPr>
          <w:rFonts w:ascii="Verdana" w:hAnsi="Verdana"/>
          <w:sz w:val="20"/>
        </w:rPr>
      </w:pPr>
    </w:p>
    <w:p w:rsidRPr="00BB7EE3" w:rsidR="005F4997" w:rsidP="005F4997" w:rsidRDefault="005F4997" w14:paraId="6E638564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180" w:right="31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b/>
          <w:bCs/>
          <w:sz w:val="20"/>
        </w:rPr>
        <w:t xml:space="preserve">2. INGRESOS Y SITUACIÓN ECONÓMICA DEL GRUPO CONVIVIENTE </w:t>
      </w:r>
    </w:p>
    <w:p w:rsidRPr="00BB7EE3" w:rsidR="005F4997" w:rsidP="005F4997" w:rsidRDefault="005F4997" w14:paraId="4B94D5A5" w14:textId="77777777">
      <w:pPr>
        <w:ind w:left="180" w:right="-64"/>
        <w:rPr>
          <w:rFonts w:ascii="Verdana" w:hAnsi="Verdana" w:cs="Courier New"/>
          <w:sz w:val="18"/>
        </w:rPr>
      </w:pPr>
    </w:p>
    <w:p w:rsidRPr="00BB7EE3" w:rsidR="005F4997" w:rsidP="005F4997" w:rsidRDefault="005F4997" w14:paraId="2089CC0F" w14:textId="77777777">
      <w:pPr>
        <w:ind w:left="180" w:right="-64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sz w:val="18"/>
        </w:rPr>
        <w:t>(Núcleo conviviente.</w:t>
      </w:r>
      <w:r w:rsidRPr="00BB7EE3">
        <w:rPr>
          <w:rFonts w:ascii="Verdana" w:hAnsi="Verdana" w:cs="Courier New"/>
          <w:sz w:val="18"/>
          <w:szCs w:val="18"/>
        </w:rPr>
        <w:t xml:space="preserve"> Si los padres están separados/divorciados o viven en el interior, deberá incluirlos en el presente formulario y en el informe económico</w:t>
      </w:r>
      <w:r w:rsidRPr="00BB7EE3">
        <w:rPr>
          <w:rFonts w:ascii="Verdana" w:hAnsi="Verdana" w:cs="Courier New"/>
          <w:sz w:val="18"/>
        </w:rPr>
        <w:t>):</w:t>
      </w:r>
    </w:p>
    <w:p w:rsidRPr="00BB7EE3" w:rsidR="005F4997" w:rsidP="005F4997" w:rsidRDefault="005F4997" w14:paraId="3DEEC669" w14:textId="77777777">
      <w:pPr>
        <w:ind w:left="180" w:right="-64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5F4997" w14:paraId="6C77D103" w14:textId="77777777">
      <w:pPr>
        <w:ind w:left="180" w:right="-64"/>
        <w:rPr>
          <w:rFonts w:ascii="Verdana" w:hAnsi="Verdana" w:cs="Courier New"/>
          <w:sz w:val="20"/>
          <w:u w:val="single"/>
        </w:rPr>
      </w:pPr>
      <w:r w:rsidRPr="00BB7EE3">
        <w:rPr>
          <w:rFonts w:ascii="Verdana" w:hAnsi="Verdana" w:cs="Courier New"/>
          <w:b/>
          <w:bCs/>
          <w:sz w:val="20"/>
          <w:u w:val="single"/>
        </w:rPr>
        <w:t>2.1 Ingresos del solicitante (quien cursa):</w:t>
      </w:r>
    </w:p>
    <w:p w:rsidRPr="00BB7EE3" w:rsidR="005F4997" w:rsidP="005F4997" w:rsidRDefault="005F4997" w14:paraId="3656B9AB" w14:textId="77777777">
      <w:pPr>
        <w:spacing w:line="360" w:lineRule="auto"/>
        <w:ind w:right="-64"/>
        <w:rPr>
          <w:rFonts w:ascii="Verdana" w:hAnsi="Verdana" w:cs="Courier New"/>
          <w:sz w:val="20"/>
        </w:rPr>
      </w:pPr>
    </w:p>
    <w:p w:rsidRPr="00BB7EE3" w:rsidR="005F4997" w:rsidP="005F4997" w:rsidRDefault="005F4997" w14:paraId="6FD6664E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:rsidRPr="00A14907" w:rsidR="005F4997" w:rsidP="005F4997" w:rsidRDefault="005F4997" w14:paraId="1E463EFA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:rsidRPr="00A14907" w:rsidR="005F4997" w:rsidP="005F4997" w:rsidRDefault="005F4997" w14:paraId="3B01FA04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:rsidRPr="00D16615" w:rsidR="005F4997" w:rsidP="005F4997" w:rsidRDefault="005F4997" w14:paraId="33CF4332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A14907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D16615">
        <w:rPr>
          <w:rFonts w:ascii="Verdana" w:hAnsi="Verdana" w:cs="Courier New"/>
          <w:sz w:val="20"/>
          <w:lang w:val="es-AR"/>
        </w:rPr>
        <w:t>CUIL Nº: ..................................</w:t>
      </w:r>
    </w:p>
    <w:p w:rsidRPr="00BB7EE3" w:rsidR="005F4997" w:rsidP="005F4997" w:rsidRDefault="005F4997" w14:paraId="6C8B6164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 Antigüedad: ..................................</w:t>
      </w:r>
    </w:p>
    <w:p w:rsidRPr="00BB7EE3" w:rsidR="005F4997" w:rsidP="005F4997" w:rsidRDefault="005F4997" w14:paraId="6BCF29A4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Remuneración en bruto: ........................................ Remuneración neta: ..............................</w:t>
      </w:r>
    </w:p>
    <w:p w:rsidRPr="00BB7EE3" w:rsidR="005F4997" w:rsidP="005F4997" w:rsidRDefault="005F4997" w14:paraId="45FB0818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:rsidRPr="00BB7EE3" w:rsidR="005F4997" w:rsidP="005F4997" w:rsidRDefault="005F4997" w14:paraId="2709D641" w14:textId="77777777">
      <w:pPr>
        <w:numPr>
          <w:ilvl w:val="0"/>
          <w:numId w:val="14"/>
        </w:numPr>
        <w:spacing w:line="360" w:lineRule="auto"/>
        <w:ind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Provenientes de actividades autónomas (incluye monotributo):</w:t>
      </w:r>
    </w:p>
    <w:p w:rsidRPr="00BB7EE3" w:rsidR="005F4997" w:rsidP="005F4997" w:rsidRDefault="005F4997" w14:paraId="6659B516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Actividad: ..................................................... Facturación anual: ........................................</w:t>
      </w:r>
    </w:p>
    <w:p w:rsidRPr="00BB7EE3" w:rsidR="005F4997" w:rsidP="005F4997" w:rsidRDefault="005F4997" w14:paraId="50462892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Promedio mensual de ingresos: ..........................................................................................</w:t>
      </w:r>
    </w:p>
    <w:p w:rsidRPr="00BB7EE3" w:rsidR="005F4997" w:rsidP="005F4997" w:rsidRDefault="005F4997" w14:paraId="005675F6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...............................................................................................................</w:t>
      </w:r>
    </w:p>
    <w:p w:rsidRPr="00BB7EE3" w:rsidR="005F4997" w:rsidP="005F4997" w:rsidRDefault="005F4997" w14:paraId="3E1908D7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Nombre Empresa: ................................................. CUIT Nº: ............................................. </w:t>
      </w:r>
    </w:p>
    <w:p w:rsidRPr="00BB7EE3" w:rsidR="005F4997" w:rsidP="005F4997" w:rsidRDefault="005F4997" w14:paraId="6822BF5D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Numeración del formulario de facturación</w:t>
      </w:r>
      <w:r w:rsidRPr="00BB7EE3">
        <w:rPr>
          <w:rFonts w:ascii="Verdana" w:hAnsi="Verdana" w:cs="Courier New"/>
          <w:sz w:val="20"/>
        </w:rPr>
        <w:t xml:space="preserve"> (del año en curso): </w:t>
      </w:r>
    </w:p>
    <w:p w:rsidRPr="00BB7EE3" w:rsidR="005F4997" w:rsidP="005F4997" w:rsidRDefault="005F4997" w14:paraId="417A7B1A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Factura inicial (Número): ...................................................................................................</w:t>
      </w:r>
    </w:p>
    <w:p w:rsidRPr="00BB7EE3" w:rsidR="005F4997" w:rsidP="005F4997" w:rsidRDefault="005F4997" w14:paraId="29EB8426" w14:textId="77777777">
      <w:pPr>
        <w:pStyle w:val="Textodebloque"/>
        <w:rPr>
          <w:rFonts w:ascii="Verdana" w:hAnsi="Verdana"/>
        </w:rPr>
      </w:pPr>
      <w:r w:rsidRPr="00BB7EE3">
        <w:rPr>
          <w:rFonts w:ascii="Verdana" w:hAnsi="Verdana"/>
        </w:rPr>
        <w:t>Factura final (Número): .....................................................................................................</w:t>
      </w:r>
    </w:p>
    <w:p w:rsidRPr="00A14907" w:rsidR="005F4997" w:rsidP="005F4997" w:rsidRDefault="005F4997" w14:paraId="3907DBB6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 xml:space="preserve">Domicilio legal: ................................................................................................................ </w:t>
      </w:r>
    </w:p>
    <w:p w:rsidRPr="00A14907" w:rsidR="005F4997" w:rsidP="005F4997" w:rsidRDefault="005F4997" w14:paraId="5A7D61DD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 E-mail: ............................................................................</w:t>
      </w:r>
    </w:p>
    <w:p w:rsidRPr="00A14907" w:rsidR="005F4997" w:rsidP="005F4997" w:rsidRDefault="005F4997" w14:paraId="049F31CB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:rsidRPr="00BB7EE3" w:rsidR="005F4997" w:rsidP="132D32AE" w:rsidRDefault="005F4997" w14:paraId="3D47799E" w14:textId="0C8A3283">
      <w:pPr>
        <w:numPr>
          <w:ilvl w:val="0"/>
          <w:numId w:val="14"/>
        </w:numPr>
        <w:tabs>
          <w:tab w:val="clear" w:pos="540"/>
        </w:tabs>
        <w:spacing w:line="360" w:lineRule="auto"/>
        <w:ind w:left="567" w:hanging="425"/>
        <w:rPr>
          <w:rFonts w:ascii="Verdana" w:hAnsi="Verdana" w:cs="Courier New"/>
          <w:sz w:val="18"/>
          <w:szCs w:val="18"/>
        </w:rPr>
      </w:pPr>
      <w:r w:rsidRPr="132D32AE">
        <w:rPr>
          <w:rFonts w:ascii="Verdana" w:hAnsi="Verdana" w:cs="Courier New"/>
          <w:b/>
          <w:bCs/>
          <w:sz w:val="20"/>
          <w:szCs w:val="20"/>
        </w:rPr>
        <w:t xml:space="preserve">Sin ingresos o con ingresos ocasionales. </w:t>
      </w:r>
      <w:r w:rsidRPr="132D32AE">
        <w:rPr>
          <w:rFonts w:ascii="Verdana" w:hAnsi="Verdana"/>
          <w:sz w:val="20"/>
          <w:szCs w:val="20"/>
        </w:rPr>
        <w:t>Detalle los motiv</w:t>
      </w:r>
      <w:r w:rsidRPr="132D32AE" w:rsidR="00C209B4">
        <w:rPr>
          <w:rFonts w:ascii="Verdana" w:hAnsi="Verdana"/>
          <w:sz w:val="20"/>
          <w:szCs w:val="20"/>
        </w:rPr>
        <w:t xml:space="preserve">os que originan esta situación: </w:t>
      </w:r>
      <w:r w:rsidRPr="132D32AE">
        <w:rPr>
          <w:rFonts w:ascii="Verdana" w:hAnsi="Verdana"/>
          <w:sz w:val="20"/>
          <w:szCs w:val="20"/>
        </w:rPr>
        <w:t>.......</w:t>
      </w:r>
      <w:r w:rsidRPr="132D32AE" w:rsidR="00C209B4">
        <w:rPr>
          <w:rFonts w:ascii="Verdana" w:hAnsi="Verdana"/>
          <w:sz w:val="20"/>
          <w:szCs w:val="20"/>
        </w:rPr>
        <w:t>....................</w:t>
      </w:r>
      <w:r w:rsidRPr="132D32AE">
        <w:rPr>
          <w:rFonts w:ascii="Verdana" w:hAnsi="Verdana"/>
          <w:sz w:val="20"/>
          <w:szCs w:val="20"/>
        </w:rPr>
        <w:t>............................................................</w:t>
      </w:r>
      <w:r w:rsidRPr="132D32AE" w:rsidR="00C209B4">
        <w:rPr>
          <w:rFonts w:ascii="Verdana" w:hAnsi="Verdana"/>
          <w:sz w:val="20"/>
          <w:szCs w:val="20"/>
        </w:rPr>
        <w:t>.................</w:t>
      </w: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</w:t>
      </w:r>
      <w:r w:rsidRPr="132D32AE" w:rsidR="00C209B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Pr="00BB7EE3" w:rsidR="005F4997" w:rsidP="132D32AE" w:rsidRDefault="005F4997" w14:paraId="1F1B5678" w14:textId="1640865F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b/>
          <w:bCs/>
          <w:sz w:val="20"/>
          <w:szCs w:val="20"/>
        </w:rPr>
        <w:t>Aclaraciones sobre algún otro ingreso: ..........................................................................</w:t>
      </w:r>
    </w:p>
    <w:p w:rsidRPr="00BB7EE3" w:rsidR="00223865" w:rsidP="132D32AE" w:rsidRDefault="005F4997" w14:paraId="4101652C" w14:textId="2EDA832A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</w:t>
      </w:r>
      <w:r w:rsidRPr="132D32AE" w:rsidR="00C209B4">
        <w:rPr>
          <w:rFonts w:ascii="Verdana" w:hAnsi="Verdana"/>
          <w:sz w:val="20"/>
          <w:szCs w:val="20"/>
        </w:rPr>
        <w:t>.</w:t>
      </w: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Pr="00BB7EE3" w:rsidR="0048079F" w:rsidRDefault="0048079F" w14:paraId="4B99056E" w14:textId="77777777">
      <w:pPr>
        <w:pStyle w:val="Sangradetextonormal"/>
        <w:ind w:left="0" w:firstLine="0"/>
        <w:rPr>
          <w:rFonts w:ascii="Verdana" w:hAnsi="Verdana"/>
          <w:sz w:val="22"/>
        </w:rPr>
      </w:pPr>
    </w:p>
    <w:p w:rsidRPr="00BB7EE3" w:rsidR="005F4997" w:rsidP="005F4997" w:rsidRDefault="005F4997" w14:paraId="0A4C07CA" w14:textId="77777777">
      <w:pPr>
        <w:ind w:left="180" w:right="-149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lastRenderedPageBreak/>
        <w:t>2.2 Ingresos del principal sostén del grupo conviviente:</w:t>
      </w:r>
    </w:p>
    <w:p w:rsidRPr="00BB7EE3" w:rsidR="005F4997" w:rsidP="005F4997" w:rsidRDefault="005F4997" w14:paraId="1299C43A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5F4997" w14:paraId="57BACD04" w14:textId="7777777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</w:t>
      </w:r>
    </w:p>
    <w:p w:rsidRPr="00BB7EE3" w:rsidR="005F4997" w:rsidP="005F4997" w:rsidRDefault="005F4997" w14:paraId="6C3BD83E" w14:textId="7777777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Nombre y apellido: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.............................................................................................................</w:t>
      </w:r>
    </w:p>
    <w:p w:rsidRPr="00BB7EE3" w:rsidR="005F4997" w:rsidP="132D32AE" w:rsidRDefault="005F4997" w14:paraId="245BF6D4" w14:textId="22EFA13A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DNI: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 Edad: ..........................Total ingresos: ........................... </w:t>
      </w:r>
    </w:p>
    <w:p w:rsidRPr="00BB7EE3" w:rsidR="005F4997" w:rsidP="005F4997" w:rsidRDefault="005F4997" w14:paraId="16376E61" w14:textId="77777777">
      <w:pPr>
        <w:spacing w:line="360" w:lineRule="auto"/>
        <w:ind w:left="180" w:right="-147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Profesión u oficio: ………........................................................................................................</w:t>
      </w:r>
    </w:p>
    <w:p w:rsidRPr="00BB7EE3" w:rsidR="005F4997" w:rsidP="005F4997" w:rsidRDefault="005F4997" w14:paraId="4DDBEF00" w14:textId="77777777">
      <w:pPr>
        <w:spacing w:line="360" w:lineRule="auto"/>
        <w:ind w:right="-147"/>
        <w:rPr>
          <w:rFonts w:ascii="Verdana" w:hAnsi="Verdana" w:cs="Courier New"/>
          <w:sz w:val="20"/>
        </w:rPr>
      </w:pPr>
    </w:p>
    <w:p w:rsidRPr="00BB7EE3" w:rsidR="005F4997" w:rsidP="005F4997" w:rsidRDefault="005F4997" w14:paraId="7DF5935A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:rsidRPr="00A14907" w:rsidR="005F4997" w:rsidP="005F4997" w:rsidRDefault="005F4997" w14:paraId="735362DD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:rsidRPr="00A14907" w:rsidR="005F4997" w:rsidP="005F4997" w:rsidRDefault="005F4997" w14:paraId="524577A5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:rsidRPr="00D16615" w:rsidR="005F4997" w:rsidP="005F4997" w:rsidRDefault="005F4997" w14:paraId="7D0B10A9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A14907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D16615">
        <w:rPr>
          <w:rFonts w:ascii="Verdana" w:hAnsi="Verdana" w:cs="Courier New"/>
          <w:sz w:val="20"/>
          <w:lang w:val="es-AR"/>
        </w:rPr>
        <w:t>CUIL Nº: ..................................</w:t>
      </w:r>
    </w:p>
    <w:p w:rsidRPr="00BB7EE3" w:rsidR="005F4997" w:rsidP="005F4997" w:rsidRDefault="005F4997" w14:paraId="2F89AC84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 Antigüedad: ..................................</w:t>
      </w:r>
    </w:p>
    <w:p w:rsidRPr="00BB7EE3" w:rsidR="005F4997" w:rsidP="005F4997" w:rsidRDefault="005F4997" w14:paraId="18699A25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Remuneración en bruto: ........................................ Remuneración neta: ..............................</w:t>
      </w:r>
    </w:p>
    <w:p w:rsidRPr="00BB7EE3" w:rsidR="005F4997" w:rsidP="005F4997" w:rsidRDefault="005F4997" w14:paraId="3461D779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:rsidRPr="00BB7EE3" w:rsidR="005F4997" w:rsidP="005F4997" w:rsidRDefault="005F4997" w14:paraId="76F438CE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>B- Provenientes de actividades autónomas (incluye monotributo):</w:t>
      </w:r>
    </w:p>
    <w:p w:rsidRPr="00BB7EE3" w:rsidR="005F4997" w:rsidP="005F4997" w:rsidRDefault="005F4997" w14:paraId="1D445A3B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Actividad: ..................................................... Facturación anual: ........................................</w:t>
      </w:r>
    </w:p>
    <w:p w:rsidRPr="00BB7EE3" w:rsidR="005F4997" w:rsidP="005F4997" w:rsidRDefault="005F4997" w14:paraId="732E8966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Promedio mensual de ingresos: ..........................................................................................</w:t>
      </w:r>
    </w:p>
    <w:p w:rsidRPr="00BB7EE3" w:rsidR="005F4997" w:rsidP="005F4997" w:rsidRDefault="005F4997" w14:paraId="2DBE7702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...............................................................................................................</w:t>
      </w:r>
    </w:p>
    <w:p w:rsidRPr="00BB7EE3" w:rsidR="005F4997" w:rsidP="005F4997" w:rsidRDefault="005F4997" w14:paraId="70141043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Nombre Empresa: ................................................. CUIT Nº: ............................................. </w:t>
      </w:r>
    </w:p>
    <w:p w:rsidRPr="00BB7EE3" w:rsidR="005F4997" w:rsidP="005F4997" w:rsidRDefault="005F4997" w14:paraId="7B15CA18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Numeración del formulario de facturación</w:t>
      </w:r>
      <w:r w:rsidRPr="00BB7EE3">
        <w:rPr>
          <w:rFonts w:ascii="Verdana" w:hAnsi="Verdana" w:cs="Courier New"/>
          <w:sz w:val="20"/>
        </w:rPr>
        <w:t xml:space="preserve"> (del año en curso): </w:t>
      </w:r>
    </w:p>
    <w:p w:rsidRPr="00BB7EE3" w:rsidR="005F4997" w:rsidP="005F4997" w:rsidRDefault="005F4997" w14:paraId="55212951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Factura inicial (Número): ...................................................................................................</w:t>
      </w:r>
    </w:p>
    <w:p w:rsidRPr="00BB7EE3" w:rsidR="005F4997" w:rsidP="005F4997" w:rsidRDefault="005F4997" w14:paraId="3158AC89" w14:textId="77777777">
      <w:pPr>
        <w:pStyle w:val="Textodebloque"/>
        <w:rPr>
          <w:rFonts w:ascii="Verdana" w:hAnsi="Verdana"/>
        </w:rPr>
      </w:pPr>
      <w:r w:rsidRPr="00BB7EE3">
        <w:rPr>
          <w:rFonts w:ascii="Verdana" w:hAnsi="Verdana"/>
        </w:rPr>
        <w:t>Factura final (Número): .....................................................................................................</w:t>
      </w:r>
    </w:p>
    <w:p w:rsidRPr="00A14907" w:rsidR="005F4997" w:rsidP="005F4997" w:rsidRDefault="005F4997" w14:paraId="510132FF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 xml:space="preserve">Domicilio legal: ................................................................................................................ </w:t>
      </w:r>
    </w:p>
    <w:p w:rsidRPr="00A14907" w:rsidR="005F4997" w:rsidP="005F4997" w:rsidRDefault="005F4997" w14:paraId="6AEEFCC1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A14907">
        <w:rPr>
          <w:rFonts w:ascii="Verdana" w:hAnsi="Verdana" w:cs="Courier New"/>
          <w:sz w:val="20"/>
          <w:lang w:val="it-IT"/>
        </w:rPr>
        <w:t>Teléfono: ................................. E-mail: ............................................................................</w:t>
      </w:r>
    </w:p>
    <w:p w:rsidRPr="00A14907" w:rsidR="005F4997" w:rsidP="005F4997" w:rsidRDefault="005F4997" w14:paraId="3CF2D8B6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:rsidRPr="00BB7EE3" w:rsidR="005F4997" w:rsidP="005F4997" w:rsidRDefault="005F4997" w14:paraId="3D5071D9" w14:textId="77777777">
      <w:pPr>
        <w:spacing w:line="360" w:lineRule="auto"/>
        <w:ind w:left="180"/>
        <w:rPr>
          <w:rFonts w:ascii="Verdana" w:hAnsi="Verdana"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t xml:space="preserve">C- Sin ingresos o con ingresos ocasionales. </w:t>
      </w:r>
      <w:r w:rsidRPr="00BB7EE3">
        <w:rPr>
          <w:rFonts w:ascii="Verdana" w:hAnsi="Verdana"/>
          <w:sz w:val="20"/>
        </w:rPr>
        <w:t>Detalle los motivos que originan esta situación: .....................................................................................................................................................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Pr="00BB7EE3" w:rsidR="005F4997" w:rsidP="132D32AE" w:rsidRDefault="005F4997" w14:paraId="5CAAFAF2" w14:textId="5EF18088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b/>
          <w:bCs/>
          <w:sz w:val="20"/>
          <w:szCs w:val="20"/>
        </w:rPr>
        <w:t>Aclaraciones sobre algún otro ingreso: ..........................................................................</w:t>
      </w:r>
    </w:p>
    <w:p w:rsidRPr="00FD2289" w:rsidR="0048079F" w:rsidP="00FD2289" w:rsidRDefault="005F4997" w14:paraId="1FC39945" w14:textId="71476046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BB7EE3" w:rsidR="0048079F" w:rsidRDefault="0048079F" w14:paraId="34CE0A41" w14:textId="77777777">
      <w:pPr>
        <w:pStyle w:val="Sangradetextonormal"/>
        <w:ind w:left="0" w:firstLine="0"/>
        <w:rPr>
          <w:rFonts w:ascii="Verdana" w:hAnsi="Verdana"/>
          <w:sz w:val="22"/>
        </w:rPr>
      </w:pPr>
    </w:p>
    <w:p w:rsidRPr="00BB7EE3" w:rsidR="005F4997" w:rsidP="005F4997" w:rsidRDefault="005F4997" w14:paraId="1DDDA949" w14:textId="0C88521A">
      <w:pPr>
        <w:ind w:left="180" w:right="-64"/>
        <w:rPr>
          <w:rFonts w:ascii="Verdana" w:hAnsi="Verdana" w:cs="Courier New"/>
          <w:sz w:val="18"/>
        </w:rPr>
      </w:pPr>
      <w:r w:rsidRPr="00BB7EE3">
        <w:rPr>
          <w:rFonts w:ascii="Verdana" w:hAnsi="Verdana" w:cs="Courier New"/>
          <w:b/>
          <w:bCs/>
          <w:sz w:val="20"/>
        </w:rPr>
        <w:lastRenderedPageBreak/>
        <w:t>2.3 Composición del grupo conviviente y detalle de ingresos</w:t>
      </w:r>
      <w:r w:rsidRPr="00BB7EE3">
        <w:rPr>
          <w:rFonts w:ascii="Verdana" w:hAnsi="Verdana" w:cs="Courier New"/>
          <w:bCs/>
          <w:sz w:val="20"/>
        </w:rPr>
        <w:t xml:space="preserve"> </w:t>
      </w:r>
      <w:r w:rsidRPr="00BB7EE3">
        <w:rPr>
          <w:rFonts w:ascii="Verdana" w:hAnsi="Verdana" w:cs="Courier New"/>
          <w:sz w:val="18"/>
        </w:rPr>
        <w:t xml:space="preserve">(Núcleo conviviente. Si los padres están separados/divorciados o viven en el interior, deberá incluirlos en el presente formulario y en el informe económico): </w:t>
      </w:r>
      <w:r w:rsidRPr="00BB7EE3">
        <w:rPr>
          <w:rFonts w:ascii="Verdana" w:hAnsi="Verdana" w:cs="Courier New"/>
          <w:b/>
          <w:bCs/>
          <w:sz w:val="20"/>
        </w:rPr>
        <w:t xml:space="preserve">excluya </w:t>
      </w:r>
      <w:r w:rsidRPr="00BB7EE3">
        <w:rPr>
          <w:rFonts w:ascii="Verdana" w:hAnsi="Verdana" w:cs="Courier New"/>
          <w:sz w:val="20"/>
        </w:rPr>
        <w:t>al principal sostén, informado en la página anterior.</w:t>
      </w:r>
    </w:p>
    <w:p w:rsidRPr="00BB7EE3" w:rsidR="005F4997" w:rsidP="00FD2289" w:rsidRDefault="005F4997" w14:paraId="6D98A12B" w14:textId="6010B217">
      <w:pPr>
        <w:ind w:right="-149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E74BA0" w14:paraId="2946DB82" w14:textId="7B8D027B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  <w:r w:rsidRPr="00BB7EE3">
        <w:rPr>
          <w:rFonts w:ascii="Verdana" w:hAnsi="Verdana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54017" wp14:editId="7383499F">
                <wp:simplePos x="0" y="0"/>
                <wp:positionH relativeFrom="column">
                  <wp:posOffset>361315</wp:posOffset>
                </wp:positionH>
                <wp:positionV relativeFrom="paragraph">
                  <wp:posOffset>6985</wp:posOffset>
                </wp:positionV>
                <wp:extent cx="5955527" cy="581025"/>
                <wp:effectExtent l="0" t="0" r="26670" b="285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4970" w:rsidR="00A50F05" w:rsidP="005F4997" w:rsidRDefault="00A50F05" w14:paraId="6A795896" w14:textId="77777777">
                            <w:pPr>
                              <w:ind w:left="180" w:right="31"/>
                              <w:jc w:val="both"/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Si Ud. vive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con parientes o personas que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no son parte de su núcleo familiar directo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,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debe completar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también los datos que le solicitamos.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  <w:t xml:space="preserve"> Esto es obligatorio.</w:t>
                            </w:r>
                          </w:p>
                          <w:p w:rsidR="00A50F05" w:rsidP="005F4997" w:rsidRDefault="00A50F05" w14:paraId="5997CC1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style="position:absolute;left:0;text-align:left;margin-left:28.45pt;margin-top:.55pt;width:468.9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" w14:anchorId="76554017">
                <v:textbox>
                  <w:txbxContent>
                    <w:p w:rsidRPr="00714970" w:rsidR="00A50F05" w:rsidP="005F4997" w:rsidRDefault="00A50F05" w14:paraId="6A795896" w14:textId="77777777">
                      <w:pPr>
                        <w:ind w:left="180" w:right="31"/>
                        <w:jc w:val="both"/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</w:pP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Si Ud. vive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con parientes o personas que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no son parte de su núcleo familiar directo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,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debe completar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también los datos que le solicitamos.</w:t>
                      </w:r>
                      <w:r w:rsidRPr="00714970"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  <w:t xml:space="preserve"> Esto es obligatorio.</w:t>
                      </w:r>
                    </w:p>
                    <w:p w:rsidR="00A50F05" w:rsidP="005F4997" w:rsidRDefault="00A50F05" w14:paraId="5997CC1D" w14:textId="77777777"/>
                  </w:txbxContent>
                </v:textbox>
              </v:shape>
            </w:pict>
          </mc:Fallback>
        </mc:AlternateContent>
      </w:r>
    </w:p>
    <w:p w:rsidRPr="00BB7EE3" w:rsidR="005F4997" w:rsidP="005F4997" w:rsidRDefault="005F4997" w14:paraId="54D7B6F0" w14:textId="58535DE6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5F4997" w14:paraId="6B699379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FD2289" w:rsidRDefault="005F4997" w14:paraId="08CE6F91" w14:textId="77777777">
      <w:pPr>
        <w:spacing w:line="360" w:lineRule="auto"/>
        <w:ind w:right="-149"/>
        <w:rPr>
          <w:rFonts w:ascii="Verdana" w:hAnsi="Verdana" w:cs="Courier New"/>
          <w:sz w:val="20"/>
          <w:u w:val="single"/>
        </w:rPr>
      </w:pPr>
    </w:p>
    <w:p w:rsidRPr="00BB7EE3" w:rsidR="005F4997" w:rsidP="005F4997" w:rsidRDefault="005F4997" w14:paraId="652A05F3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1)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</w:t>
      </w:r>
    </w:p>
    <w:p w:rsidRPr="00BB7EE3" w:rsidR="005F4997" w:rsidP="132D32AE" w:rsidRDefault="005F4997" w14:paraId="5E28FA89" w14:textId="40D92DC2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:rsidRPr="00BB7EE3" w:rsidR="005F4997" w:rsidP="005F4997" w:rsidRDefault="005F4997" w14:paraId="0FA4D591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r w:rsidRPr="00BB7EE3">
        <w:rPr>
          <w:rFonts w:ascii="Verdana" w:hAnsi="Verdana" w:cs="Courier New"/>
          <w:sz w:val="20"/>
          <w:u w:val="single"/>
        </w:rPr>
        <w:t>Nº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:rsidRPr="00BB7EE3" w:rsidR="005F4997" w:rsidP="005F4997" w:rsidRDefault="005F4997" w14:paraId="21D39E47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:rsidRPr="00BB7EE3" w:rsidR="005F4997" w:rsidP="005F4997" w:rsidRDefault="005F4997" w14:paraId="6AB1854B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:rsidRPr="00BB7EE3" w:rsidR="005F4997" w:rsidP="005F4997" w:rsidRDefault="005F4997" w14:paraId="3BC40A2B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:rsidRPr="00BB7EE3" w:rsidR="005F4997" w:rsidP="005F4997" w:rsidRDefault="005F4997" w14:paraId="1A2789F4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 xml:space="preserve">Tel. /Cel.: ...................................................E-mail: ........................................................... </w:t>
      </w:r>
      <w:r w:rsidRPr="00BB7EE3">
        <w:rPr>
          <w:rFonts w:ascii="Verdana" w:hAnsi="Verdana" w:cs="Courier New"/>
          <w:sz w:val="20"/>
          <w:u w:val="single"/>
        </w:rPr>
        <w:t>Aclaraciones: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.....................................................................................................................</w:t>
      </w:r>
    </w:p>
    <w:p w:rsidRPr="00BB7EE3" w:rsidR="005F4997" w:rsidP="00A92DD6" w:rsidRDefault="005F4997" w14:paraId="61CDCEAD" w14:textId="1A3D9324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……………………………………………………………………………………………….………………………………………………………………</w:t>
      </w:r>
    </w:p>
    <w:p w:rsidRPr="00BB7EE3" w:rsidR="005F4997" w:rsidP="005F4997" w:rsidRDefault="005F4997" w14:paraId="6BB9E253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</w:p>
    <w:p w:rsidRPr="00BB7EE3" w:rsidR="005F4997" w:rsidP="005F4997" w:rsidRDefault="005F4997" w14:paraId="6706A0FE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2)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...........................................................................................</w:t>
      </w:r>
    </w:p>
    <w:p w:rsidRPr="00BB7EE3" w:rsidR="005F4997" w:rsidP="132D32AE" w:rsidRDefault="005F4997" w14:paraId="04E61155" w14:textId="69DC12EA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:rsidRPr="00BB7EE3" w:rsidR="005F4997" w:rsidP="005F4997" w:rsidRDefault="005F4997" w14:paraId="0B1D621A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r w:rsidRPr="00BB7EE3">
        <w:rPr>
          <w:rFonts w:ascii="Verdana" w:hAnsi="Verdana" w:cs="Courier New"/>
          <w:sz w:val="20"/>
          <w:u w:val="single"/>
        </w:rPr>
        <w:t>Nº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:rsidRPr="00BB7EE3" w:rsidR="005F4997" w:rsidP="005F4997" w:rsidRDefault="005F4997" w14:paraId="349B2BE6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:rsidRPr="00BB7EE3" w:rsidR="005F4997" w:rsidP="005F4997" w:rsidRDefault="005F4997" w14:paraId="48423895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:rsidRPr="00BB7EE3" w:rsidR="005F4997" w:rsidP="005F4997" w:rsidRDefault="005F4997" w14:paraId="704623E4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:rsidRPr="00A92DD6" w:rsidR="00223865" w:rsidP="00A92DD6" w:rsidRDefault="005F4997" w14:paraId="07459315" w14:textId="7DC19B06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BB7EE3" w:rsidR="005F4997" w:rsidP="005F4997" w:rsidRDefault="005F4997" w14:paraId="6DFB9E20" w14:textId="7777777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5F4997" w14:paraId="3A19522D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3)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</w:t>
      </w:r>
    </w:p>
    <w:p w:rsidRPr="00BB7EE3" w:rsidR="005F4997" w:rsidP="132D32AE" w:rsidRDefault="005F4997" w14:paraId="6885F0C3" w14:textId="1B94D4C7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</w:t>
      </w:r>
    </w:p>
    <w:p w:rsidRPr="00BB7EE3" w:rsidR="005F4997" w:rsidP="005F4997" w:rsidRDefault="005F4997" w14:paraId="7E9EC9FB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r w:rsidRPr="00BB7EE3">
        <w:rPr>
          <w:rFonts w:ascii="Verdana" w:hAnsi="Verdana" w:cs="Courier New"/>
          <w:sz w:val="20"/>
          <w:u w:val="single"/>
        </w:rPr>
        <w:t>Nº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:rsidRPr="00BB7EE3" w:rsidR="005F4997" w:rsidP="005F4997" w:rsidRDefault="005F4997" w14:paraId="7AA7CC70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:rsidRPr="00BB7EE3" w:rsidR="005F4997" w:rsidP="005F4997" w:rsidRDefault="005F4997" w14:paraId="7E8F4CFC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:rsidRPr="00BB7EE3" w:rsidR="005F4997" w:rsidP="005F4997" w:rsidRDefault="005F4997" w14:paraId="45CF9B1E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:rsidRPr="00BB7EE3" w:rsidR="005F4997" w:rsidP="132D32AE" w:rsidRDefault="005F4997" w14:paraId="3981364C" w14:textId="5DDE620A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lastRenderedPageBreak/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2DD6" w:rsidP="005F4997" w:rsidRDefault="00A92DD6" w14:paraId="7E332454" w14:textId="7777777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</w:p>
    <w:p w:rsidRPr="00BB7EE3" w:rsidR="005F4997" w:rsidP="005F4997" w:rsidRDefault="005F4997" w14:paraId="4C59B0D3" w14:textId="46A334F3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4) Parentesco con el solicitante:</w:t>
      </w:r>
      <w:r w:rsidRPr="00BB7EE3">
        <w:rPr>
          <w:rFonts w:ascii="Verdana" w:hAnsi="Verdana" w:cs="Courier New"/>
          <w:sz w:val="20"/>
        </w:rPr>
        <w:t xml:space="preserve"> ........................................................................................</w:t>
      </w:r>
    </w:p>
    <w:p w:rsidRPr="00BB7EE3" w:rsidR="005F4997" w:rsidP="132D32AE" w:rsidRDefault="005F4997" w14:paraId="2BE97415" w14:textId="6EDFA0F2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 </w:t>
      </w:r>
    </w:p>
    <w:p w:rsidRPr="00BB7EE3" w:rsidR="005F4997" w:rsidP="005F4997" w:rsidRDefault="005F4997" w14:paraId="080D1547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  <w:u w:val="single"/>
        </w:rPr>
        <w:t>DNI:</w:t>
      </w:r>
      <w:r w:rsidRPr="00BB7EE3">
        <w:rPr>
          <w:rFonts w:ascii="Verdana" w:hAnsi="Verdana" w:cs="Courier New"/>
          <w:sz w:val="20"/>
        </w:rPr>
        <w:t xml:space="preserve"> ......................................... Edad: ......................</w:t>
      </w:r>
      <w:r w:rsidRPr="00BB7EE3">
        <w:rPr>
          <w:rFonts w:ascii="Verdana" w:hAnsi="Verdana" w:cs="Courier New"/>
          <w:sz w:val="20"/>
          <w:u w:val="single"/>
        </w:rPr>
        <w:t>Nº CUIT/CUIL:</w:t>
      </w:r>
      <w:r w:rsidRPr="00BB7EE3">
        <w:rPr>
          <w:rFonts w:ascii="Verdana" w:hAnsi="Verdana" w:cs="Courier New"/>
          <w:sz w:val="20"/>
        </w:rPr>
        <w:t xml:space="preserve"> ..................................</w:t>
      </w:r>
    </w:p>
    <w:p w:rsidRPr="00BB7EE3" w:rsidR="005F4997" w:rsidP="005F4997" w:rsidRDefault="005F4997" w14:paraId="3C4FD157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Ingresos mensuales: ...................................... Profesión u oficio: ..........................................</w:t>
      </w:r>
    </w:p>
    <w:p w:rsidRPr="00BB7EE3" w:rsidR="005F4997" w:rsidP="005F4997" w:rsidRDefault="005F4997" w14:paraId="0238EF67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Función o cargo: ............................................................ ¿Convive con Ud.? .........................</w:t>
      </w:r>
    </w:p>
    <w:p w:rsidRPr="00BB7EE3" w:rsidR="005F4997" w:rsidP="005F4997" w:rsidRDefault="005F4997" w14:paraId="4DB07551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Lugar donde desempeña sus tareas.......................................................................................</w:t>
      </w:r>
    </w:p>
    <w:p w:rsidRPr="00BB7EE3" w:rsidR="005F4997" w:rsidP="132D32AE" w:rsidRDefault="005F4997" w14:paraId="12476FFC" w14:textId="10E12270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2D32AE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2D32AE">
        <w:rPr>
          <w:rFonts w:ascii="Verdana" w:hAnsi="Verdana" w:cs="Courier New"/>
          <w:sz w:val="20"/>
          <w:szCs w:val="20"/>
          <w:u w:val="single"/>
        </w:rPr>
        <w:t>Aclaraciones:</w:t>
      </w:r>
      <w:r w:rsidRPr="132D32AE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BB7EE3" w:rsidR="005F4997" w:rsidP="005F4997" w:rsidRDefault="005F4997" w14:paraId="0039DBB2" w14:textId="7777777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  <w:r w:rsidRPr="00BB7EE3">
        <w:rPr>
          <w:rFonts w:ascii="Verdana" w:hAnsi="Verdana" w:cs="Courier New"/>
          <w:sz w:val="20"/>
          <w:u w:val="single"/>
        </w:rPr>
        <w:t>5) Otros miembros del grupo conviviente:</w:t>
      </w:r>
    </w:p>
    <w:p w:rsidRPr="00BB7EE3" w:rsidR="005F4997" w:rsidP="005F4997" w:rsidRDefault="005F4997" w14:paraId="70DF9E56" w14:textId="77777777">
      <w:pPr>
        <w:spacing w:line="360" w:lineRule="auto"/>
        <w:ind w:left="180" w:right="31"/>
        <w:rPr>
          <w:rFonts w:ascii="Verdana" w:hAnsi="Verdana" w:cs="Courier New"/>
          <w:sz w:val="10"/>
          <w:u w:val="single"/>
        </w:rPr>
      </w:pPr>
    </w:p>
    <w:tbl>
      <w:tblPr>
        <w:tblW w:w="102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985"/>
        <w:gridCol w:w="1984"/>
      </w:tblGrid>
      <w:tr w:rsidRPr="00BB7EE3" w:rsidR="005F4997" w:rsidTr="005F4997" w14:paraId="07C8EC02" w14:textId="77777777">
        <w:trPr>
          <w:trHeight w:val="499"/>
        </w:trPr>
        <w:tc>
          <w:tcPr>
            <w:tcW w:w="2268" w:type="dxa"/>
            <w:vAlign w:val="center"/>
          </w:tcPr>
          <w:p w:rsidRPr="00BB7EE3" w:rsidR="005F4997" w:rsidP="005F4997" w:rsidRDefault="005F4997" w14:paraId="2339DBB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Parentesco</w:t>
            </w:r>
          </w:p>
          <w:p w:rsidRPr="00BB7EE3" w:rsidR="005F4997" w:rsidP="005F4997" w:rsidRDefault="005F4997" w14:paraId="0C478A7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y edad</w:t>
            </w:r>
          </w:p>
        </w:tc>
        <w:tc>
          <w:tcPr>
            <w:tcW w:w="2268" w:type="dxa"/>
            <w:vAlign w:val="center"/>
          </w:tcPr>
          <w:p w:rsidRPr="00BB7EE3" w:rsidR="005F4997" w:rsidP="005F4997" w:rsidRDefault="005F4997" w14:paraId="53BC1DB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Apellido y Nombres</w:t>
            </w:r>
          </w:p>
        </w:tc>
        <w:tc>
          <w:tcPr>
            <w:tcW w:w="1701" w:type="dxa"/>
            <w:vAlign w:val="center"/>
          </w:tcPr>
          <w:p w:rsidRPr="00BB7EE3" w:rsidR="005F4997" w:rsidP="005F4997" w:rsidRDefault="005F4997" w14:paraId="7667DB59" w14:textId="77777777">
            <w:pPr>
              <w:pStyle w:val="Ttulo4"/>
              <w:ind w:right="31"/>
              <w:rPr>
                <w:rFonts w:ascii="Verdana" w:hAnsi="Verdana"/>
                <w:sz w:val="14"/>
              </w:rPr>
            </w:pPr>
            <w:r w:rsidRPr="00BB7EE3">
              <w:rPr>
                <w:rFonts w:ascii="Verdana" w:hAnsi="Verdana"/>
                <w:sz w:val="14"/>
              </w:rPr>
              <w:t>DNI</w:t>
            </w:r>
          </w:p>
        </w:tc>
        <w:tc>
          <w:tcPr>
            <w:tcW w:w="1985" w:type="dxa"/>
            <w:vAlign w:val="center"/>
          </w:tcPr>
          <w:p w:rsidRPr="00BB7EE3" w:rsidR="005F4997" w:rsidP="005F4997" w:rsidRDefault="005F4997" w14:paraId="45E1AAD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Ocupación</w:t>
            </w:r>
          </w:p>
        </w:tc>
        <w:tc>
          <w:tcPr>
            <w:tcW w:w="1984" w:type="dxa"/>
            <w:vAlign w:val="center"/>
          </w:tcPr>
          <w:p w:rsidRPr="00BB7EE3" w:rsidR="005F4997" w:rsidP="005F4997" w:rsidRDefault="005F4997" w14:paraId="4B29A9F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 w:rsidRPr="00BB7EE3">
              <w:rPr>
                <w:rFonts w:ascii="Verdana" w:hAnsi="Verdana" w:cs="Courier New"/>
                <w:b/>
                <w:bCs/>
                <w:sz w:val="14"/>
              </w:rPr>
              <w:t>Ingresos por mes</w:t>
            </w:r>
          </w:p>
        </w:tc>
      </w:tr>
      <w:tr w:rsidRPr="00BB7EE3" w:rsidR="005F4997" w:rsidTr="005F4997" w14:paraId="44E871BC" w14:textId="77777777">
        <w:trPr>
          <w:trHeight w:val="419"/>
        </w:trPr>
        <w:tc>
          <w:tcPr>
            <w:tcW w:w="2268" w:type="dxa"/>
          </w:tcPr>
          <w:p w:rsidRPr="00BB7EE3" w:rsidR="005F4997" w:rsidP="005F4997" w:rsidRDefault="005F4997" w14:paraId="144A5D23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738610E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637805D2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463F29E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3B7B4B8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3A0FF5F2" w14:textId="77777777">
        <w:trPr>
          <w:trHeight w:val="425"/>
        </w:trPr>
        <w:tc>
          <w:tcPr>
            <w:tcW w:w="2268" w:type="dxa"/>
          </w:tcPr>
          <w:p w:rsidRPr="00BB7EE3" w:rsidR="005F4997" w:rsidP="005F4997" w:rsidRDefault="005F4997" w14:paraId="5630AD6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6182907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2BA226A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17AD93B2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0DE4B5B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66204FF1" w14:textId="77777777">
        <w:trPr>
          <w:trHeight w:val="417"/>
        </w:trPr>
        <w:tc>
          <w:tcPr>
            <w:tcW w:w="2268" w:type="dxa"/>
          </w:tcPr>
          <w:p w:rsidRPr="00BB7EE3" w:rsidR="005F4997" w:rsidP="005F4997" w:rsidRDefault="005F4997" w14:paraId="2DBF0D7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6B62F1B3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02F2C34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680A4E5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1921983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296FEF7D" w14:textId="77777777">
        <w:trPr>
          <w:trHeight w:val="409"/>
        </w:trPr>
        <w:tc>
          <w:tcPr>
            <w:tcW w:w="2268" w:type="dxa"/>
          </w:tcPr>
          <w:p w:rsidRPr="00BB7EE3" w:rsidR="005F4997" w:rsidP="005F4997" w:rsidRDefault="005F4997" w14:paraId="7194DBDC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769D0D3C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54CD245A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1231BE6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36FEB5B0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30D7AA69" w14:textId="77777777">
        <w:trPr>
          <w:trHeight w:val="416"/>
        </w:trPr>
        <w:tc>
          <w:tcPr>
            <w:tcW w:w="2268" w:type="dxa"/>
          </w:tcPr>
          <w:p w:rsidRPr="00BB7EE3" w:rsidR="005F4997" w:rsidP="005F4997" w:rsidRDefault="005F4997" w14:paraId="7196D06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34FF1C9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6D072C0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48A21919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6BD18F9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238601FE" w14:textId="77777777">
        <w:trPr>
          <w:trHeight w:val="421"/>
        </w:trPr>
        <w:tc>
          <w:tcPr>
            <w:tcW w:w="2268" w:type="dxa"/>
          </w:tcPr>
          <w:p w:rsidRPr="00BB7EE3" w:rsidR="005F4997" w:rsidP="005F4997" w:rsidRDefault="005F4997" w14:paraId="0F3CABC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5B08B5D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16DEB4A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0AD9C6F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4B1F511A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65F9C3DC" w14:textId="77777777">
        <w:trPr>
          <w:trHeight w:val="541"/>
        </w:trPr>
        <w:tc>
          <w:tcPr>
            <w:tcW w:w="2268" w:type="dxa"/>
          </w:tcPr>
          <w:p w:rsidRPr="00BB7EE3" w:rsidR="005F4997" w:rsidP="005F4997" w:rsidRDefault="005F4997" w14:paraId="5023141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1F3B1409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562C75D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664355A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1A96511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Pr="00BB7EE3" w:rsidR="005F4997" w:rsidTr="005F4997" w14:paraId="7DF4E37C" w14:textId="77777777">
        <w:trPr>
          <w:trHeight w:val="541"/>
        </w:trPr>
        <w:tc>
          <w:tcPr>
            <w:tcW w:w="2268" w:type="dxa"/>
          </w:tcPr>
          <w:p w:rsidRPr="00BB7EE3" w:rsidR="005F4997" w:rsidP="005F4997" w:rsidRDefault="005F4997" w14:paraId="44FB30F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Pr="00BB7EE3" w:rsidR="005F4997" w:rsidP="005F4997" w:rsidRDefault="005F4997" w14:paraId="1DA6542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Pr="00BB7EE3" w:rsidR="005F4997" w:rsidP="005F4997" w:rsidRDefault="005F4997" w14:paraId="3041E39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Pr="00BB7EE3" w:rsidR="005F4997" w:rsidP="005F4997" w:rsidRDefault="005F4997" w14:paraId="722B00A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Pr="00BB7EE3" w:rsidR="005F4997" w:rsidP="005F4997" w:rsidRDefault="005F4997" w14:paraId="42C6D79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</w:tbl>
    <w:p w:rsidRPr="00BB7EE3" w:rsidR="001B3120" w:rsidP="001B3120" w:rsidRDefault="001B3120" w14:paraId="51ECADC3" w14:textId="77777777">
      <w:pPr>
        <w:ind w:left="180" w:right="31"/>
        <w:rPr>
          <w:rFonts w:ascii="Verdana" w:hAnsi="Verdana" w:cs="Courier New"/>
          <w:b/>
          <w:bCs/>
          <w:sz w:val="20"/>
        </w:rPr>
      </w:pPr>
    </w:p>
    <w:p w:rsidR="001B3120" w:rsidP="001B3120" w:rsidRDefault="001B3120" w14:paraId="7FD302E7" w14:textId="5D3E2297">
      <w:pPr>
        <w:ind w:left="180" w:right="31"/>
        <w:rPr>
          <w:rFonts w:ascii="Verdana" w:hAnsi="Verdana" w:cs="Courier New"/>
          <w:b/>
          <w:bCs/>
          <w:sz w:val="20"/>
        </w:rPr>
      </w:pPr>
    </w:p>
    <w:p w:rsidR="0072125E" w:rsidP="001B3120" w:rsidRDefault="0072125E" w14:paraId="33C1F49D" w14:textId="32D20B3F">
      <w:pPr>
        <w:ind w:left="180" w:right="31"/>
        <w:rPr>
          <w:rFonts w:ascii="Verdana" w:hAnsi="Verdana" w:cs="Courier New"/>
          <w:b/>
          <w:bCs/>
          <w:sz w:val="20"/>
        </w:rPr>
      </w:pPr>
    </w:p>
    <w:p w:rsidRPr="00BB7EE3" w:rsidR="0072125E" w:rsidP="00E74BA0" w:rsidRDefault="0072125E" w14:paraId="142C6E73" w14:textId="77777777">
      <w:pPr>
        <w:ind w:right="31"/>
        <w:rPr>
          <w:rFonts w:ascii="Verdana" w:hAnsi="Verdana" w:cs="Courier New"/>
          <w:b/>
          <w:bCs/>
          <w:sz w:val="20"/>
        </w:rPr>
      </w:pPr>
    </w:p>
    <w:p w:rsidRPr="00BB7EE3" w:rsidR="005F4997" w:rsidP="005F4997" w:rsidRDefault="005F4997" w14:paraId="29ABC6CC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left="180" w:right="31"/>
        <w:rPr>
          <w:rFonts w:ascii="Verdana" w:hAnsi="Verdana" w:cs="Courier New"/>
          <w:b/>
          <w:bCs/>
          <w:sz w:val="20"/>
        </w:rPr>
      </w:pPr>
      <w:r w:rsidRPr="00BB7EE3">
        <w:rPr>
          <w:rFonts w:ascii="Verdana" w:hAnsi="Verdana" w:cs="Courier New"/>
          <w:b/>
          <w:bCs/>
          <w:sz w:val="20"/>
        </w:rPr>
        <w:lastRenderedPageBreak/>
        <w:t>3. BIENES E INVERSIONES DEL SOLICITANTE Y DEL GRUPO FAMILIAR:</w:t>
      </w:r>
    </w:p>
    <w:p w:rsidRPr="00BB7EE3" w:rsidR="005F4997" w:rsidP="005F4997" w:rsidRDefault="005F4997" w14:paraId="5BE93A62" w14:textId="7777777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:rsidRPr="00BB7EE3" w:rsidR="005F4997" w:rsidP="005F4997" w:rsidRDefault="005F4997" w14:paraId="2273276D" w14:textId="52A55A8F">
      <w:pPr>
        <w:ind w:left="180" w:right="31"/>
        <w:rPr>
          <w:rFonts w:ascii="Verdana" w:hAnsi="Verdana" w:cs="Courier New"/>
          <w:i/>
          <w:iCs/>
          <w:sz w:val="18"/>
        </w:rPr>
      </w:pPr>
      <w:r w:rsidRPr="00BB7EE3">
        <w:rPr>
          <w:rFonts w:ascii="Verdana" w:hAnsi="Verdana" w:cs="Courier New"/>
          <w:i/>
          <w:iCs/>
          <w:sz w:val="18"/>
        </w:rPr>
        <w:t xml:space="preserve">Consigne en los cuadros todos los elementos que permitan comprobar lo declarado. </w:t>
      </w:r>
      <w:r w:rsidRPr="00BB7EE3">
        <w:rPr>
          <w:rFonts w:ascii="Verdana" w:hAnsi="Verdana" w:cs="Courier New"/>
          <w:b/>
          <w:bCs/>
          <w:i/>
          <w:iCs/>
          <w:sz w:val="18"/>
        </w:rPr>
        <w:t>Si alquila o hace uso gratuito*</w:t>
      </w:r>
      <w:r w:rsidRPr="00BB7EE3">
        <w:rPr>
          <w:rFonts w:ascii="Verdana" w:hAnsi="Verdana" w:cs="Courier New"/>
          <w:i/>
          <w:iCs/>
          <w:sz w:val="18"/>
        </w:rPr>
        <w:t xml:space="preserve"> agregue al pie el Nombre, apellido, dirección, número de teléfono del propietario e importe abonado por usted mensualmente.</w:t>
      </w:r>
    </w:p>
    <w:p w:rsidRPr="00BB7EE3" w:rsidR="005F4997" w:rsidP="005F4997" w:rsidRDefault="005F4997" w14:paraId="384BA73E" w14:textId="7777777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92"/>
        <w:gridCol w:w="1768"/>
        <w:gridCol w:w="1350"/>
        <w:gridCol w:w="1843"/>
        <w:gridCol w:w="1759"/>
      </w:tblGrid>
      <w:tr w:rsidRPr="00BB7EE3" w:rsidR="005F4997" w:rsidTr="005F4997" w14:paraId="73C29FB8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1F313997" w14:textId="77777777">
            <w:pPr>
              <w:pStyle w:val="Ttulo5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Titular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32DF44A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Autos</w:t>
            </w:r>
          </w:p>
          <w:p w:rsidRPr="00BB7EE3" w:rsidR="005F4997" w:rsidP="005F4997" w:rsidRDefault="005F4997" w14:paraId="03EF6B20" w14:textId="77777777">
            <w:pPr>
              <w:spacing w:line="360" w:lineRule="auto"/>
              <w:ind w:right="31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(marca, modelo, uso, año)</w:t>
            </w: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5952A1FD" w14:textId="7777777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Otros vehículos</w:t>
            </w:r>
          </w:p>
          <w:p w:rsidRPr="00BB7EE3" w:rsidR="005F4997" w:rsidP="005F4997" w:rsidRDefault="005F4997" w14:paraId="6C84A37B" w14:textId="77777777">
            <w:pPr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(embarcaciones)</w:t>
            </w:r>
          </w:p>
        </w:tc>
        <w:tc>
          <w:tcPr>
            <w:tcW w:w="1350" w:type="dxa"/>
            <w:vAlign w:val="center"/>
          </w:tcPr>
          <w:p w:rsidRPr="00BB7EE3" w:rsidR="005F4997" w:rsidP="005F4997" w:rsidRDefault="005F4997" w14:paraId="3712D877" w14:textId="7777777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Casa (prop./</w:t>
            </w:r>
          </w:p>
          <w:p w:rsidRPr="00BB7EE3" w:rsidR="005F4997" w:rsidP="005F4997" w:rsidRDefault="005F4997" w14:paraId="5BB832A6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alquila)</w:t>
            </w: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6CFECA82" w14:textId="77777777">
            <w:pPr>
              <w:pStyle w:val="Ttulo4"/>
              <w:ind w:right="31"/>
              <w:rPr>
                <w:rFonts w:ascii="Verdana" w:hAnsi="Verdana"/>
              </w:rPr>
            </w:pPr>
            <w:r w:rsidRPr="00BB7EE3">
              <w:rPr>
                <w:rFonts w:ascii="Verdana" w:hAnsi="Verdana"/>
              </w:rPr>
              <w:t>Otros inmuebles</w:t>
            </w:r>
          </w:p>
          <w:p w:rsidRPr="00BB7EE3" w:rsidR="005F4997" w:rsidP="005F4997" w:rsidRDefault="005F4997" w14:paraId="519DBEB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(campos, etc.)</w:t>
            </w: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3E2A14F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Inversiones</w:t>
            </w:r>
          </w:p>
          <w:p w:rsidRPr="00BB7EE3" w:rsidR="005F4997" w:rsidP="005F4997" w:rsidRDefault="005F4997" w14:paraId="1852406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 w:rsidRPr="00BB7EE3">
              <w:rPr>
                <w:rFonts w:ascii="Verdana" w:hAnsi="Verdana" w:cs="Courier New"/>
                <w:b/>
                <w:bCs/>
                <w:sz w:val="16"/>
              </w:rPr>
              <w:t>(tipo, monto)</w:t>
            </w:r>
          </w:p>
        </w:tc>
      </w:tr>
      <w:tr w:rsidRPr="00BB7EE3" w:rsidR="005F4997" w:rsidTr="005F4997" w14:paraId="5C640B64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2014419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Aspirante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34B3F2E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7D34F5C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0B4020A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1D7B270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4F904CB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06971CD3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2A1F701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03EFCA4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Pr="00BB7EE3" w:rsidR="005F4997" w:rsidTr="005F4997" w14:paraId="1569B3F8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4B95F1CF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Padre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5F96A72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5B95CD1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5220BBB2" w14:textId="77777777">
            <w:pPr>
              <w:spacing w:line="360" w:lineRule="auto"/>
              <w:ind w:right="31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13CB595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6D9C8D3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675E05E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2FC17F8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0A4F722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Pr="00BB7EE3" w:rsidR="005F4997" w:rsidTr="005F4997" w14:paraId="3114D9D9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4237225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Madre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5AE48A43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50F40DE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77A5229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007DCDA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450EA2D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3DD355C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1A81F0B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717AAFB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Pr="00BB7EE3" w:rsidR="005F4997" w:rsidTr="005F4997" w14:paraId="0BDA964E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1E80EE6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56EE48E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2908EB2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121FD38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1FE2DD96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2735753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07F023C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4BDB549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2916C19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Pr="00BB7EE3" w:rsidR="005F4997" w:rsidTr="005F4997" w14:paraId="459B188F" w14:textId="77777777">
        <w:trPr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104E652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 w:rsidRPr="00BB7EE3"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7486946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187F57B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54738AF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46ABBD8F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06BBA33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464FCBC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5C8C6B0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3382A36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Pr="00BB7EE3" w:rsidR="005F4997" w:rsidTr="005F4997" w14:paraId="5C71F136" w14:textId="77777777">
        <w:trPr>
          <w:trHeight w:val="934"/>
          <w:jc w:val="center"/>
        </w:trPr>
        <w:tc>
          <w:tcPr>
            <w:tcW w:w="1694" w:type="dxa"/>
            <w:vAlign w:val="center"/>
          </w:tcPr>
          <w:p w:rsidRPr="00BB7EE3" w:rsidR="005F4997" w:rsidP="005F4997" w:rsidRDefault="005F4997" w14:paraId="6219946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292" w:type="dxa"/>
            <w:vAlign w:val="center"/>
          </w:tcPr>
          <w:p w:rsidRPr="00BB7EE3" w:rsidR="005F4997" w:rsidP="005F4997" w:rsidRDefault="005F4997" w14:paraId="0DA123B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4C4CEA3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Pr="00BB7EE3" w:rsidR="005F4997" w:rsidP="005F4997" w:rsidRDefault="005F4997" w14:paraId="5089567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Pr="00BB7EE3" w:rsidR="005F4997" w:rsidP="005F4997" w:rsidRDefault="005F4997" w14:paraId="38C1F85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Pr="00BB7EE3" w:rsidR="005F4997" w:rsidP="005F4997" w:rsidRDefault="005F4997" w14:paraId="0C8FE7C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Pr="00BB7EE3" w:rsidR="005F4997" w:rsidP="005F4997" w:rsidRDefault="005F4997" w14:paraId="41004F1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Pr="00BB7EE3" w:rsidR="005F4997" w:rsidP="005F4997" w:rsidRDefault="005F4997" w14:paraId="67C0C65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</w:tbl>
    <w:p w:rsidRPr="00BB7EE3" w:rsidR="005F4997" w:rsidP="005F4997" w:rsidRDefault="005F4997" w14:paraId="308D56CC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Pr="00BB7EE3" w:rsidR="005F4997" w:rsidP="005F4997" w:rsidRDefault="005F4997" w14:paraId="7B76F515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  <w:r w:rsidRPr="00BB7EE3">
        <w:rPr>
          <w:rFonts w:ascii="Verdana" w:hAnsi="Verdana" w:cs="Courier New"/>
          <w:sz w:val="20"/>
        </w:rPr>
        <w:t>*Datos del propietario: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997" w:rsidP="005F4997" w:rsidRDefault="005F4997" w14:paraId="797E50C6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="00E74BA0" w:rsidP="005F4997" w:rsidRDefault="00E74BA0" w14:paraId="0BE2EE4E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Pr="00BB7EE3" w:rsidR="00E74BA0" w:rsidP="005F4997" w:rsidRDefault="00E74BA0" w14:paraId="00C56773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Pr="00BB7EE3" w:rsidR="005F4997" w:rsidP="00965044" w:rsidRDefault="005F4997" w14:paraId="6FFBD3EC" w14:textId="77777777">
      <w:pPr>
        <w:ind w:right="119"/>
        <w:jc w:val="both"/>
        <w:rPr>
          <w:rFonts w:ascii="Verdana" w:hAnsi="Verdana"/>
          <w:b/>
          <w:bCs/>
          <w:sz w:val="20"/>
        </w:rPr>
      </w:pPr>
    </w:p>
    <w:p w:rsidRPr="00BB7EE3" w:rsidR="005F4997" w:rsidP="00A50F05" w:rsidRDefault="00223865" w14:paraId="0E672EFC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49"/>
        <w:rPr>
          <w:rFonts w:ascii="Verdana" w:hAnsi="Verdana"/>
          <w:b/>
          <w:bCs/>
          <w:sz w:val="20"/>
        </w:rPr>
      </w:pPr>
      <w:r w:rsidRPr="00BB7EE3">
        <w:rPr>
          <w:rFonts w:ascii="Verdana" w:hAnsi="Verdana"/>
          <w:b/>
          <w:bCs/>
          <w:sz w:val="20"/>
          <w:szCs w:val="20"/>
        </w:rPr>
        <w:t>4</w:t>
      </w:r>
      <w:r w:rsidRPr="00BB7EE3" w:rsidR="005F4997">
        <w:rPr>
          <w:rFonts w:ascii="Verdana" w:hAnsi="Verdana"/>
          <w:b/>
          <w:bCs/>
          <w:sz w:val="20"/>
          <w:szCs w:val="20"/>
        </w:rPr>
        <w:t>. NOTIFICACIONES</w:t>
      </w:r>
    </w:p>
    <w:p w:rsidRPr="00BB7EE3" w:rsidR="6668F21D" w:rsidP="00AA49AC" w:rsidRDefault="6668F21D" w14:paraId="156FEA81" w14:textId="51170FA5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Las becas son una decisión voluntaria de la Universidad, la resolución de la solicitud de Beca tiene carácter irrecurrible, no estando sujeta a revisión o reconsideración. </w:t>
      </w:r>
    </w:p>
    <w:p w:rsidRPr="00BB7EE3" w:rsidR="6668F21D" w:rsidP="00DD7E6A" w:rsidRDefault="6668F21D" w14:paraId="0ACE4DFB" w14:textId="36D4D669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UADE se reserva el derecho de corroborar la veracidad de los datos consignados, así como de solicitar la ampliación de los mismos.</w:t>
      </w:r>
    </w:p>
    <w:p w:rsidRPr="00BB7EE3" w:rsidR="6668F21D" w:rsidP="00DD7E6A" w:rsidRDefault="6668F21D" w14:paraId="136AA5A8" w14:textId="4CAA51A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La comprobación de inexactitud o la falta de ampliación de documentación dará lugar a la anulación de la solicitud de beca y, para el caso de estar ya otorgada, a la cancelación de la misma, con la obligación de parte del becado de abonar las cuotas cubiertas por la beca con su monto actualizado y los recargos que correspondieran. Asimismo, el hecho dará lugar a la aplicación de sanciones disciplinarias.</w:t>
      </w:r>
    </w:p>
    <w:p w:rsidRPr="00BB7EE3" w:rsidR="6668F21D" w:rsidP="00DD7E6A" w:rsidRDefault="6668F21D" w14:paraId="692A2C8A" w14:textId="18D5740C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Las becas NO cubren materias recursadas. Sólo los becarios de BEF 100% + Ayuda económica podrán recursar materias con el beneficio de la beca, siempre que la materia se recurse por primera vez.</w:t>
      </w:r>
    </w:p>
    <w:p w:rsidRPr="00BB7EE3" w:rsidR="6668F21D" w:rsidP="00DD7E6A" w:rsidRDefault="6668F21D" w14:paraId="1C071A72" w14:textId="51087B39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Materias de verano: Solo las cubre si la materia está programada en verano en el plan de estudios.</w:t>
      </w:r>
    </w:p>
    <w:p w:rsidRPr="00BB7EE3" w:rsidR="6668F21D" w:rsidP="00DD7E6A" w:rsidRDefault="6668F21D" w14:paraId="240FBDE5" w14:textId="7B99B390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No se aceptarán equivalencias externas.</w:t>
      </w:r>
    </w:p>
    <w:p w:rsidRPr="00BB7EE3" w:rsidR="6668F21D" w:rsidP="00DD7E6A" w:rsidRDefault="6668F21D" w14:paraId="3B59022A" w14:textId="7CCADFC6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Los alumnos que soliciten o sean beneficiados con una </w:t>
      </w:r>
      <w:r w:rsidR="00E674DF">
        <w:rPr>
          <w:rFonts w:ascii="Verdana" w:hAnsi="Verdana" w:eastAsia="Verdana" w:cs="Verdana"/>
          <w:color w:val="000000" w:themeColor="text1"/>
          <w:sz w:val="20"/>
          <w:szCs w:val="18"/>
        </w:rPr>
        <w:t>BEF</w:t>
      </w: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, no podrán cursar Materias Regulares Intensivas (MRI) ni Exámenes Libres.</w:t>
      </w:r>
    </w:p>
    <w:p w:rsidRPr="00BB7EE3" w:rsidR="6668F21D" w:rsidP="00DD7E6A" w:rsidRDefault="6668F21D" w14:paraId="09E8408B" w14:textId="76CE8BF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Carrera: En todas las becas el alumno al cambiar de </w:t>
      </w:r>
      <w:r w:rsidRPr="00BB7EE3" w:rsidR="00284118">
        <w:rPr>
          <w:rFonts w:ascii="Verdana" w:hAnsi="Verdana" w:eastAsia="Verdana" w:cs="Verdana"/>
          <w:color w:val="000000" w:themeColor="text1"/>
          <w:sz w:val="20"/>
          <w:szCs w:val="18"/>
        </w:rPr>
        <w:t>carrera</w:t>
      </w: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 pierde el beneficio. Para casos particulares, consultar con la Oficina de Becas.</w:t>
      </w:r>
    </w:p>
    <w:p w:rsidRPr="00BB7EE3" w:rsidR="6668F21D" w:rsidP="00DD7E6A" w:rsidRDefault="6668F21D" w14:paraId="484E1651" w14:textId="3F03C6CB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32D32AE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Para mantener el beneficio de la beca y cobrar la ayuda económica deberán estar inscriptos en todas las materias correspondientes al plan de estudios y asistir regularmente a las clases, no contar con sanciones disciplinarias ni deuda vencida mayor a 30 días. Si esto no se cumple el responsable de Becas podrá suspender su liquidación. </w:t>
      </w:r>
    </w:p>
    <w:p w:rsidRPr="00BB7EE3" w:rsidR="00DD7E6A" w:rsidP="00DD7E6A" w:rsidRDefault="00DD7E6A" w14:paraId="2CE0DF6E" w14:textId="3F367F1F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Para el cobro de la ayuda económica el alumno deberá contar con una cuenta propia del ban</w:t>
      </w:r>
      <w:r w:rsidRPr="00BB7EE3" w:rsidR="001B3120">
        <w:rPr>
          <w:rFonts w:ascii="Verdana" w:hAnsi="Verdana" w:eastAsia="Verdana" w:cs="Verdana"/>
          <w:color w:val="000000" w:themeColor="text1"/>
          <w:sz w:val="20"/>
          <w:szCs w:val="18"/>
        </w:rPr>
        <w:t>c</w:t>
      </w: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>o Santander</w:t>
      </w:r>
      <w:r w:rsidRPr="00BB7EE3" w:rsidR="001B3120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 e informar los datos a la </w:t>
      </w:r>
      <w:r w:rsidR="00DF366C">
        <w:rPr>
          <w:rFonts w:ascii="Verdana" w:hAnsi="Verdana" w:eastAsia="Verdana" w:cs="Verdana"/>
          <w:color w:val="000000" w:themeColor="text1"/>
          <w:sz w:val="20"/>
          <w:szCs w:val="18"/>
        </w:rPr>
        <w:t>O</w:t>
      </w:r>
      <w:r w:rsidRPr="00BB7EE3" w:rsidR="001B3120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ficina de </w:t>
      </w:r>
      <w:r w:rsidR="00DF366C">
        <w:rPr>
          <w:rFonts w:ascii="Verdana" w:hAnsi="Verdana" w:eastAsia="Verdana" w:cs="Verdana"/>
          <w:color w:val="000000" w:themeColor="text1"/>
          <w:sz w:val="20"/>
          <w:szCs w:val="18"/>
        </w:rPr>
        <w:t>B</w:t>
      </w:r>
      <w:r w:rsidRPr="00BB7EE3" w:rsidR="001B3120">
        <w:rPr>
          <w:rFonts w:ascii="Verdana" w:hAnsi="Verdana" w:eastAsia="Verdana" w:cs="Verdana"/>
          <w:color w:val="000000" w:themeColor="text1"/>
          <w:sz w:val="20"/>
          <w:szCs w:val="18"/>
        </w:rPr>
        <w:t>ecas.</w:t>
      </w:r>
    </w:p>
    <w:p w:rsidRPr="00BB7EE3" w:rsidR="00BB7EE3" w:rsidP="00BB7EE3" w:rsidRDefault="6668F21D" w14:paraId="0DDC0256" w14:textId="20EEF77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  <w:lang w:val="es-AR"/>
        </w:rPr>
        <w:t xml:space="preserve">El descuento no será aplicado en ningún arancel si al momento de la facturación de la cuota el alumno está inscripto en menos materias de las que le corresponden </w:t>
      </w:r>
      <w:r w:rsidRPr="00BB7EE3" w:rsidR="002E41EC">
        <w:rPr>
          <w:rFonts w:ascii="Verdana" w:hAnsi="Verdana" w:eastAsia="Verdana" w:cs="Verdana"/>
          <w:color w:val="000000" w:themeColor="text1"/>
          <w:sz w:val="20"/>
          <w:szCs w:val="18"/>
          <w:lang w:val="es-AR"/>
        </w:rPr>
        <w:t>de acuerdo con el</w:t>
      </w:r>
      <w:r w:rsidRPr="00BB7EE3">
        <w:rPr>
          <w:rFonts w:ascii="Verdana" w:hAnsi="Verdana" w:eastAsia="Verdana" w:cs="Verdana"/>
          <w:color w:val="000000" w:themeColor="text1"/>
          <w:sz w:val="20"/>
          <w:szCs w:val="18"/>
          <w:lang w:val="es-AR"/>
        </w:rPr>
        <w:t xml:space="preserve"> plan de estudios, tampoco se aplicará sobre los aranceles de las materias que excedan el máximo correspondiente. </w:t>
      </w:r>
    </w:p>
    <w:p w:rsidRPr="00E405D7" w:rsidR="00E405D7" w:rsidP="00E405D7" w:rsidRDefault="00BB7EE3" w14:paraId="3E4CBA0B" w14:textId="7777777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00BB7EE3">
        <w:rPr>
          <w:rFonts w:ascii="Verdana" w:hAnsi="Verdana" w:eastAsia="Verdana" w:cs="Verdana"/>
          <w:bCs/>
          <w:color w:val="000000" w:themeColor="text1"/>
          <w:sz w:val="20"/>
          <w:szCs w:val="18"/>
        </w:rPr>
        <w:t xml:space="preserve">Las becas no son acumulables con otros beneficios, excepto el beneficio por cantidad de materias. </w:t>
      </w:r>
    </w:p>
    <w:p w:rsidRPr="00E405D7" w:rsidR="6668F21D" w:rsidP="00E405D7" w:rsidRDefault="6668F21D" w14:paraId="6C33BA4D" w14:textId="623FA293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00E405D7">
        <w:rPr>
          <w:rFonts w:ascii="Verdana" w:hAnsi="Verdana" w:eastAsia="Verdana" w:cs="Verdana"/>
          <w:color w:val="000000" w:themeColor="text1"/>
          <w:sz w:val="20"/>
          <w:szCs w:val="18"/>
        </w:rPr>
        <w:t>Podrán ser beneficiarios de beca solamente aquellos alumnos que cursen su primera carrera de grado</w:t>
      </w:r>
      <w:r w:rsidRPr="00E405D7" w:rsidR="0094013C">
        <w:rPr>
          <w:rFonts w:ascii="Verdana" w:hAnsi="Verdana" w:eastAsia="Verdana" w:cs="Verdana"/>
          <w:color w:val="000000" w:themeColor="text1"/>
          <w:sz w:val="20"/>
          <w:szCs w:val="18"/>
        </w:rPr>
        <w:t>.</w:t>
      </w:r>
    </w:p>
    <w:p w:rsidRPr="00AB14AF" w:rsidR="6668F21D" w:rsidP="00DD7E6A" w:rsidRDefault="6668F21D" w14:paraId="404BBCB6" w14:textId="4A1F34D3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BB7EE3">
        <w:rPr>
          <w:rFonts w:ascii="Verdana" w:hAnsi="Verdana" w:eastAsia="Verdana" w:cs="Verdana"/>
          <w:color w:val="000000" w:themeColor="text1"/>
          <w:sz w:val="20"/>
          <w:szCs w:val="18"/>
        </w:rPr>
        <w:t xml:space="preserve">Si por cualquier motivo no continúa cursando, será obligación del postulante darse de baja de las </w:t>
      </w: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materias y notificar a la </w:t>
      </w:r>
      <w:r w:rsidRPr="00AB14AF" w:rsidR="00543579">
        <w:rPr>
          <w:rFonts w:ascii="Verdana" w:hAnsi="Verdana" w:eastAsia="Verdana" w:cs="Verdana"/>
          <w:color w:val="000000" w:themeColor="text1"/>
          <w:sz w:val="20"/>
          <w:szCs w:val="20"/>
        </w:rPr>
        <w:t>O</w:t>
      </w: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ficina de </w:t>
      </w:r>
      <w:r w:rsidRPr="00AB14AF" w:rsidR="00543579">
        <w:rPr>
          <w:rFonts w:ascii="Verdana" w:hAnsi="Verdana" w:eastAsia="Verdana" w:cs="Verdana"/>
          <w:color w:val="000000" w:themeColor="text1"/>
          <w:sz w:val="20"/>
          <w:szCs w:val="20"/>
        </w:rPr>
        <w:t>Becas</w:t>
      </w: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>.</w:t>
      </w:r>
    </w:p>
    <w:p w:rsidRPr="00AB14AF" w:rsidR="6668F21D" w:rsidP="00DD7E6A" w:rsidRDefault="6668F21D" w14:paraId="5DA058BC" w14:textId="512A1A9E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La presentación de la documentación en forma completa es responsabilidad del alumno, así como asesorarse con el personal de Becas antes de hacerlo. </w:t>
      </w:r>
    </w:p>
    <w:p w:rsidRPr="00AB14AF" w:rsidR="6668F21D" w:rsidP="00DD7E6A" w:rsidRDefault="6668F21D" w14:paraId="2FB73C02" w14:textId="099DCE05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El dictamen será a partir de la información y documentación que se haya presentado. No tiene instancias de modificación. </w:t>
      </w:r>
    </w:p>
    <w:p w:rsidRPr="00AB14AF" w:rsidR="6668F21D" w:rsidP="00DD7E6A" w:rsidRDefault="6668F21D" w14:paraId="1792ACCB" w14:textId="09A8656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No habrá recepción de solicitudes fuera de las fechas estipuladas para cada año de cursada o Campus. </w:t>
      </w:r>
    </w:p>
    <w:p w:rsidRPr="00AB14AF" w:rsidR="6668F21D" w:rsidP="00DD7E6A" w:rsidRDefault="6668F21D" w14:paraId="6DB06564" w14:textId="50215F08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>Se requerirá un estricto cumplimiento de los pasos estipulados en el instructivo, de lo contrario, la solicitud será rechazada.</w:t>
      </w:r>
    </w:p>
    <w:p w:rsidRPr="009D5951" w:rsidR="00AB14AF" w:rsidP="00AB14AF" w:rsidRDefault="00A25A47" w14:paraId="7717E0B8" w14:textId="77777777">
      <w:pPr>
        <w:pStyle w:val="Prrafodelista"/>
        <w:numPr>
          <w:ilvl w:val="0"/>
          <w:numId w:val="3"/>
        </w:numPr>
        <w:ind w:left="284" w:right="49" w:hanging="284"/>
        <w:jc w:val="both"/>
        <w:rPr>
          <w:rStyle w:val="normaltextrun"/>
          <w:rFonts w:ascii="Verdana" w:hAnsi="Verdana" w:eastAsia="Verdana" w:cs="Verdana"/>
          <w:b w:val="0"/>
          <w:bCs w:val="0"/>
          <w:color w:val="000000" w:themeColor="text1"/>
          <w:sz w:val="20"/>
          <w:szCs w:val="20"/>
        </w:rPr>
      </w:pPr>
      <w:r w:rsidRPr="3C3F69D8" w:rsidR="00A25A47">
        <w:rPr>
          <w:rStyle w:val="normaltextrun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Excluyente: </w:t>
      </w:r>
      <w:r w:rsidRPr="3C3F69D8" w:rsidR="001B1D81">
        <w:rPr>
          <w:rStyle w:val="normaltextrun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Los postulantes que resulten beneficiados con becas deberán prestar colaboración en la Universidad, 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:rsidRPr="00AB14AF" w:rsidR="009D5951" w:rsidP="009D5951" w:rsidRDefault="009D5951" w14:paraId="11F5EC72" w14:textId="77777777">
      <w:pPr>
        <w:pStyle w:val="Prrafodelista"/>
        <w:ind w:left="284" w:right="49"/>
        <w:jc w:val="both"/>
        <w:rPr>
          <w:rStyle w:val="normaltextrun"/>
          <w:rFonts w:ascii="Verdana" w:hAnsi="Verdana" w:eastAsia="Verdana" w:cs="Verdana"/>
          <w:color w:val="000000" w:themeColor="text1"/>
          <w:sz w:val="20"/>
          <w:szCs w:val="20"/>
        </w:rPr>
      </w:pPr>
    </w:p>
    <w:p w:rsidRPr="009D5951" w:rsidR="009D5951" w:rsidP="009D5951" w:rsidRDefault="00575439" w14:paraId="6CE0213F" w14:textId="7777777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AB14AF">
        <w:rPr>
          <w:rFonts w:ascii="Verdana" w:hAnsi="Verdana" w:cs="Arial"/>
          <w:b/>
          <w:bCs/>
          <w:sz w:val="20"/>
          <w:szCs w:val="20"/>
        </w:rPr>
        <w:lastRenderedPageBreak/>
        <w:t>Los alumnos que reciban Sanciones de</w:t>
      </w:r>
      <w:r w:rsidRPr="00AB14AF">
        <w:rPr>
          <w:rFonts w:ascii="Verdana" w:hAnsi="Verdana"/>
          <w:b/>
          <w:bCs/>
          <w:sz w:val="20"/>
          <w:szCs w:val="20"/>
        </w:rPr>
        <w:t xml:space="preserve"> </w:t>
      </w:r>
      <w:r w:rsidRPr="00AB14AF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:rsidRPr="009D5951" w:rsidR="009D5951" w:rsidP="009D5951" w:rsidRDefault="009D5951" w14:paraId="6D68683E" w14:textId="77777777">
      <w:pPr>
        <w:pStyle w:val="Prrafodelista"/>
        <w:rPr>
          <w:rFonts w:ascii="Verdana" w:hAnsi="Verdana" w:eastAsia="Arial" w:cs="Arial"/>
          <w:b/>
          <w:bCs/>
          <w:sz w:val="20"/>
          <w:szCs w:val="20"/>
        </w:rPr>
      </w:pPr>
    </w:p>
    <w:p w:rsidRPr="009D5951" w:rsidR="009D5951" w:rsidP="009D5951" w:rsidRDefault="00AB14AF" w14:paraId="08CB5B83" w14:textId="37DF7E43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hAnsi="Verdana" w:eastAsia="Verdana" w:cs="Verdana"/>
          <w:b w:val="1"/>
          <w:bCs w:val="1"/>
          <w:color w:val="000000" w:themeColor="text1"/>
          <w:sz w:val="20"/>
          <w:szCs w:val="20"/>
        </w:rPr>
      </w:pPr>
      <w:r w:rsidRPr="3C3F69D8" w:rsidR="00AB14AF">
        <w:rPr>
          <w:rFonts w:ascii="Verdana" w:hAnsi="Verdana" w:eastAsia="Arial" w:cs="Arial"/>
          <w:b w:val="1"/>
          <w:bCs w:val="1"/>
          <w:sz w:val="20"/>
          <w:szCs w:val="20"/>
        </w:rPr>
        <w:t>La beca se podrá renovar anualmente, en caso de cumplir con los requisitos de renovación, durante los años estipulados en el Plan de Estudios más un año adicional</w:t>
      </w:r>
      <w:r w:rsidRPr="3C3F69D8" w:rsidR="3BB68A2D">
        <w:rPr>
          <w:rFonts w:ascii="Verdana" w:hAnsi="Verdana" w:eastAsia="Arial" w:cs="Arial"/>
          <w:b w:val="1"/>
          <w:bCs w:val="1"/>
          <w:sz w:val="20"/>
          <w:szCs w:val="20"/>
        </w:rPr>
        <w:t>.</w:t>
      </w:r>
    </w:p>
    <w:p w:rsidRPr="009D5951" w:rsidR="009D5951" w:rsidP="009D5951" w:rsidRDefault="009D5951" w14:paraId="7C825C92" w14:textId="77777777">
      <w:pPr>
        <w:pStyle w:val="Prrafodelista"/>
        <w:rPr>
          <w:rFonts w:ascii="Verdana" w:hAnsi="Verdana" w:eastAsia="Arial" w:cs="Arial"/>
          <w:b/>
          <w:bCs/>
          <w:sz w:val="20"/>
          <w:szCs w:val="20"/>
        </w:rPr>
      </w:pPr>
    </w:p>
    <w:p w:rsidRPr="00AB14AF" w:rsidR="001B1D81" w:rsidP="004D3124" w:rsidRDefault="001B1D81" w14:paraId="2D06114D" w14:textId="16A793B9">
      <w:pPr>
        <w:pStyle w:val="Prrafodelista"/>
        <w:ind w:left="284" w:right="49"/>
        <w:jc w:val="both"/>
        <w:rPr>
          <w:rStyle w:val="eop"/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0F7ECF" w:rsidP="000F7ECF" w:rsidRDefault="000F7ECF" w14:paraId="41D17722" w14:textId="3D10D5D8">
      <w:p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09D5951" w:rsidP="000F7ECF" w:rsidRDefault="009D5951" w14:paraId="0B45A784" w14:textId="77777777">
      <w:p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009D5951" w:rsidP="000F7ECF" w:rsidRDefault="009D5951" w14:paraId="2829CFFF" w14:textId="77777777">
      <w:p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0F7ECF" w:rsidR="000F7ECF" w:rsidP="000F7ECF" w:rsidRDefault="000F7ECF" w14:paraId="49E88633" w14:textId="77777777">
      <w:p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BB7EE3" w:rsidR="6668F21D" w:rsidP="348EE0E3" w:rsidRDefault="6668F21D" w14:paraId="3810685C" w14:textId="66373598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18"/>
          <w:szCs w:val="18"/>
        </w:rPr>
        <w:t>Firma del solicitante: .........................................................................................</w:t>
      </w:r>
      <w:r w:rsidRPr="00BB7EE3" w:rsidR="001B3120">
        <w:rPr>
          <w:rFonts w:ascii="Verdana" w:hAnsi="Verdana" w:eastAsia="Verdana" w:cs="Verdana"/>
          <w:color w:val="000000" w:themeColor="text1"/>
          <w:sz w:val="18"/>
          <w:szCs w:val="18"/>
        </w:rPr>
        <w:t>...............</w:t>
      </w:r>
      <w:r w:rsidRPr="00BB7EE3">
        <w:rPr>
          <w:rFonts w:ascii="Verdana" w:hAnsi="Verdana" w:eastAsia="Verdana" w:cs="Verdana"/>
          <w:color w:val="000000" w:themeColor="text1"/>
          <w:sz w:val="18"/>
          <w:szCs w:val="18"/>
        </w:rPr>
        <w:t>..........</w:t>
      </w:r>
    </w:p>
    <w:p w:rsidRPr="00BB7EE3" w:rsidR="00DD7E6A" w:rsidP="348EE0E3" w:rsidRDefault="00DD7E6A" w14:paraId="06E0B85A" w14:textId="77777777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Pr="00BB7EE3" w:rsidR="00C209B4" w:rsidP="348EE0E3" w:rsidRDefault="00C209B4" w14:paraId="2EB227D1" w14:textId="77777777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="6668F21D" w:rsidP="348EE0E3" w:rsidRDefault="6668F21D" w14:paraId="123E09EC" w14:textId="6F0FF310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  <w:r w:rsidRPr="00BB7EE3">
        <w:rPr>
          <w:rFonts w:ascii="Verdana" w:hAnsi="Verdana" w:eastAsia="Verdana" w:cs="Verdana"/>
          <w:color w:val="000000" w:themeColor="text1"/>
          <w:sz w:val="18"/>
          <w:szCs w:val="18"/>
        </w:rPr>
        <w:t>Aclaración: ...............................................................................................................</w:t>
      </w:r>
      <w:r w:rsidRPr="00BB7EE3" w:rsidR="001B3120">
        <w:rPr>
          <w:rFonts w:ascii="Verdana" w:hAnsi="Verdana" w:eastAsia="Verdana" w:cs="Verdana"/>
          <w:color w:val="000000" w:themeColor="text1"/>
          <w:sz w:val="18"/>
          <w:szCs w:val="18"/>
        </w:rPr>
        <w:t>..............</w:t>
      </w:r>
      <w:r w:rsidRPr="00BB7EE3">
        <w:rPr>
          <w:rFonts w:ascii="Verdana" w:hAnsi="Verdana" w:eastAsia="Verdana" w:cs="Verdana"/>
          <w:color w:val="000000" w:themeColor="text1"/>
          <w:sz w:val="18"/>
          <w:szCs w:val="18"/>
        </w:rPr>
        <w:t>...</w:t>
      </w:r>
    </w:p>
    <w:p w:rsidR="009B1245" w:rsidP="348EE0E3" w:rsidRDefault="009B1245" w14:paraId="75210902" w14:textId="77777777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Pr="00BB7EE3" w:rsidR="009D5951" w:rsidP="348EE0E3" w:rsidRDefault="009D5951" w14:paraId="64CA1DFF" w14:textId="77777777">
      <w:pPr>
        <w:ind w:left="360" w:right="119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Pr="00BB7EE3" w:rsidR="348EE0E3" w:rsidP="348EE0E3" w:rsidRDefault="348EE0E3" w14:paraId="42B2EFA4" w14:textId="132A0BDF">
      <w:pPr>
        <w:ind w:right="49"/>
        <w:rPr>
          <w:rFonts w:ascii="Verdana" w:hAnsi="Verdana"/>
          <w:b/>
          <w:bCs/>
          <w:sz w:val="20"/>
          <w:szCs w:val="20"/>
        </w:rPr>
      </w:pPr>
    </w:p>
    <w:p w:rsidRPr="009A777F" w:rsidR="00360BC3" w:rsidP="2746E177" w:rsidRDefault="00223865" w14:paraId="301E6B83" w14:textId="35C89346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  <w:r w:rsidRPr="2746E177">
        <w:rPr>
          <w:rFonts w:ascii="Verdana" w:hAnsi="Verdana" w:cs="Courier New"/>
          <w:b/>
          <w:bCs/>
          <w:sz w:val="20"/>
          <w:szCs w:val="20"/>
        </w:rPr>
        <w:t>5</w:t>
      </w:r>
      <w:r w:rsidRPr="2746E177" w:rsidR="00A50F05">
        <w:rPr>
          <w:rFonts w:ascii="Verdana" w:hAnsi="Verdana" w:cs="Courier New"/>
          <w:b/>
          <w:bCs/>
          <w:sz w:val="20"/>
          <w:szCs w:val="20"/>
        </w:rPr>
        <w:t>. REQUISITOS DE RENOVACIÓN</w:t>
      </w:r>
      <w:r w:rsidRPr="2746E177" w:rsidR="63BF93B0">
        <w:rPr>
          <w:rFonts w:ascii="Verdana" w:hAnsi="Verdana" w:cs="Courier New"/>
          <w:b/>
          <w:bCs/>
          <w:sz w:val="20"/>
          <w:szCs w:val="20"/>
        </w:rPr>
        <w:t xml:space="preserve"> MARZO 202</w:t>
      </w:r>
      <w:r w:rsidRPr="2746E177" w:rsidR="07755BD2">
        <w:rPr>
          <w:rFonts w:ascii="Verdana" w:hAnsi="Verdana" w:cs="Courier New"/>
          <w:b/>
          <w:bCs/>
          <w:sz w:val="20"/>
          <w:szCs w:val="20"/>
        </w:rPr>
        <w:t>6</w:t>
      </w:r>
      <w:r w:rsidRPr="2746E177" w:rsidR="63BF93B0">
        <w:rPr>
          <w:rFonts w:ascii="Verdana" w:hAnsi="Verdana" w:cs="Courier New"/>
          <w:b/>
          <w:bCs/>
          <w:sz w:val="20"/>
          <w:szCs w:val="20"/>
        </w:rPr>
        <w:t>:</w:t>
      </w:r>
    </w:p>
    <w:p w:rsidRPr="009A777F" w:rsidR="004D3124" w:rsidP="004D3124" w:rsidRDefault="004D3124" w14:paraId="09A8D125" w14:textId="77777777">
      <w:pPr>
        <w:jc w:val="both"/>
        <w:rPr>
          <w:rFonts w:ascii="Verdana" w:hAnsi="Verdana" w:eastAsia="Verdana" w:cs="Verdana"/>
          <w:color w:val="000000" w:themeColor="text1"/>
          <w:sz w:val="18"/>
          <w:szCs w:val="18"/>
        </w:rPr>
      </w:pPr>
    </w:p>
    <w:p w:rsidRPr="00AB14AF" w:rsidR="00A50F05" w:rsidP="6664E657" w:rsidRDefault="63BF93B0" w14:paraId="3FC383ED" w14:textId="29A713A1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Acreditar fehacientemente la carencia de recursos económicos mediante la presentación de toda la documentación requerida en la planilla de datos anexos para renovación de </w:t>
      </w:r>
      <w:r w:rsidRPr="009A777F" w:rsidR="000433D8">
        <w:rPr>
          <w:rFonts w:ascii="Verdana" w:hAnsi="Verdana" w:eastAsia="Verdana" w:cs="Verdana"/>
          <w:color w:val="000000" w:themeColor="text1"/>
          <w:sz w:val="20"/>
          <w:szCs w:val="20"/>
        </w:rPr>
        <w:t>B</w:t>
      </w: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eca </w:t>
      </w:r>
      <w:r w:rsidRPr="009A777F" w:rsidR="000433D8">
        <w:rPr>
          <w:rFonts w:ascii="Verdana" w:hAnsi="Verdana" w:eastAsia="Verdana" w:cs="Verdana"/>
          <w:color w:val="000000" w:themeColor="text1"/>
          <w:sz w:val="20"/>
          <w:szCs w:val="20"/>
        </w:rPr>
        <w:t>C</w:t>
      </w: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onvenio con Fundaciones, de acuerdo a las indicaciones del instructivo. </w:t>
      </w:r>
    </w:p>
    <w:p w:rsidR="0091362E" w:rsidP="0091362E" w:rsidRDefault="63BF93B0" w14:paraId="13B8AC13" w14:textId="7777777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AB14AF">
        <w:rPr>
          <w:rFonts w:ascii="Verdana" w:hAnsi="Verdana" w:eastAsia="Verdana" w:cs="Verdana"/>
          <w:color w:val="000000" w:themeColor="text1"/>
          <w:sz w:val="20"/>
          <w:szCs w:val="20"/>
        </w:rPr>
        <w:t>Tener como mínimo un promedio general y del año inmediato anterior mayor o igual a</w:t>
      </w:r>
      <w:r w:rsidRPr="2746E17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  <w:r w:rsidR="00AB14AF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5</w:t>
      </w:r>
      <w:r w:rsidRPr="2746E17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(</w:t>
      </w:r>
      <w:r w:rsidR="00AB14AF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cinco</w:t>
      </w:r>
      <w:r w:rsidRPr="2746E17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) </w:t>
      </w:r>
      <w:r w:rsidRPr="00AB14AF" w:rsidR="009223E4">
        <w:rPr>
          <w:rFonts w:ascii="Verdana" w:hAnsi="Verdana" w:eastAsia="Verdana" w:cs="Verdana"/>
          <w:color w:val="000000" w:themeColor="text1"/>
          <w:sz w:val="20"/>
          <w:szCs w:val="20"/>
        </w:rPr>
        <w:t>puntos,</w:t>
      </w:r>
      <w:r w:rsidRPr="2746E177" w:rsidR="009223E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en</w:t>
      </w:r>
      <w:r w:rsidRPr="2746E17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el periodo </w:t>
      </w:r>
      <w:r w:rsidRPr="2746E17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enero/diciembre de 202</w:t>
      </w:r>
      <w:r w:rsidRPr="2746E177" w:rsidR="0A35EE4C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5</w:t>
      </w:r>
      <w:r w:rsidR="00AB14A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</w:t>
      </w:r>
      <w:r w:rsidRPr="2746E17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y tener </w:t>
      </w:r>
      <w:r w:rsidR="00170958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6 (seis)</w:t>
      </w:r>
      <w:r w:rsidRPr="2746E17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  <w:r w:rsidRPr="00170958">
        <w:rPr>
          <w:rFonts w:ascii="Verdana" w:hAnsi="Verdana" w:eastAsia="Verdana" w:cs="Verdana"/>
          <w:color w:val="000000" w:themeColor="text1"/>
          <w:sz w:val="20"/>
          <w:szCs w:val="20"/>
        </w:rPr>
        <w:t>materias</w:t>
      </w:r>
      <w:r w:rsidR="00935A99">
        <w:rPr>
          <w:rFonts w:ascii="Verdana" w:hAnsi="Verdana" w:eastAsia="Verdana" w:cs="Verdana"/>
          <w:color w:val="000000" w:themeColor="text1"/>
          <w:sz w:val="20"/>
          <w:szCs w:val="20"/>
        </w:rPr>
        <w:t>,</w:t>
      </w:r>
      <w:r w:rsidRPr="0056708E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cursadas y aprobadas</w:t>
      </w:r>
      <w:r w:rsidRPr="0056708E" w:rsidR="0056708E">
        <w:rPr>
          <w:rFonts w:ascii="Verdana" w:hAnsi="Verdana" w:eastAsia="Verdana" w:cs="Verdana"/>
          <w:color w:val="000000" w:themeColor="text1"/>
          <w:sz w:val="20"/>
          <w:szCs w:val="20"/>
        </w:rPr>
        <w:t>,</w:t>
      </w:r>
      <w:r w:rsidRPr="0056708E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</w:t>
      </w:r>
      <w:r w:rsidRPr="2746E177">
        <w:rPr>
          <w:rFonts w:ascii="Verdana" w:hAnsi="Verdana" w:eastAsia="Verdana" w:cs="Verdana"/>
          <w:color w:val="000000" w:themeColor="text1"/>
          <w:sz w:val="20"/>
          <w:szCs w:val="20"/>
        </w:rPr>
        <w:t>con nota final en</w:t>
      </w:r>
      <w:r w:rsidRPr="2746E177" w:rsidR="00DD7E6A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el mismo </w:t>
      </w:r>
      <w:r w:rsidRPr="2746E177">
        <w:rPr>
          <w:rFonts w:ascii="Verdana" w:hAnsi="Verdana" w:eastAsia="Verdana" w:cs="Verdana"/>
          <w:color w:val="000000" w:themeColor="text1"/>
          <w:sz w:val="20"/>
          <w:szCs w:val="20"/>
        </w:rPr>
        <w:t>periodo</w:t>
      </w:r>
      <w:r w:rsidR="0091362E">
        <w:rPr>
          <w:rFonts w:ascii="Verdana" w:hAnsi="Verdana" w:eastAsia="Verdana" w:cs="Verdana"/>
          <w:color w:val="000000" w:themeColor="text1"/>
          <w:sz w:val="20"/>
          <w:szCs w:val="20"/>
        </w:rPr>
        <w:t>.</w:t>
      </w:r>
    </w:p>
    <w:p w:rsidRPr="0091362E" w:rsidR="00A50F05" w:rsidP="0091362E" w:rsidRDefault="63BF93B0" w14:paraId="0C6C20DD" w14:textId="5C6C2E9A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3C3F69D8" w:rsidR="63BF93B0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Continuar inscripto por Pack o por asignaturas individuales, respetando la cantidad de materias de cada periodo, de acuerdo con el plan de </w:t>
      </w:r>
      <w:r w:rsidRPr="3C3F69D8" w:rsidR="009223E4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estudios, </w:t>
      </w:r>
      <w:r w:rsidRPr="3C3F69D8" w:rsidR="7FE00A3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sin </w:t>
      </w:r>
      <w:r w:rsidRPr="3C3F69D8" w:rsidR="7FE00A3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>restricción</w:t>
      </w:r>
      <w:r w:rsidRPr="3C3F69D8" w:rsidR="7FE00A3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de turno</w:t>
      </w:r>
      <w:r w:rsidRPr="3C3F69D8" w:rsidR="0091362E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, </w:t>
      </w:r>
      <w:r w:rsidRPr="3C3F69D8" w:rsidR="0091362E">
        <w:rPr>
          <w:rFonts w:ascii="Verdana" w:hAnsi="Verdana" w:eastAsia="Verdana" w:cs="Verdana"/>
          <w:color w:val="000000" w:themeColor="text1" w:themeTint="FF" w:themeShade="FF"/>
          <w:sz w:val="20"/>
          <w:szCs w:val="20"/>
          <w:u w:val="single"/>
        </w:rPr>
        <w:t>debiendo realizar todas las inscripciones en el turno elegido.</w:t>
      </w:r>
      <w:r w:rsidRPr="3C3F69D8" w:rsidR="0091362E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 </w:t>
      </w:r>
    </w:p>
    <w:p w:rsidR="00A50F05" w:rsidP="6664E657" w:rsidRDefault="63BF93B0" w14:paraId="6BBC7570" w14:textId="6D67CEA0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 la hora de revisar la situación disciplinaria del alumno, serán tolerables hasta </w:t>
      </w:r>
      <w:r w:rsidRPr="009A777F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3 suspensiones por retrasos</w:t>
      </w: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menores en la devolución de libros de la Biblioteca (se tendrán en cuenta las fechas, no las unidades de los libros).</w:t>
      </w:r>
    </w:p>
    <w:p w:rsidRPr="004B1223" w:rsidR="004B1223" w:rsidP="6664E657" w:rsidRDefault="004B1223" w14:paraId="2F85E056" w14:textId="0A8D3078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4B1223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4B1223">
        <w:rPr>
          <w:rFonts w:ascii="Verdana" w:hAnsi="Verdana"/>
          <w:b/>
          <w:bCs/>
          <w:sz w:val="20"/>
          <w:szCs w:val="20"/>
        </w:rPr>
        <w:t xml:space="preserve"> </w:t>
      </w:r>
      <w:r w:rsidRPr="004B1223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:rsidRPr="009A777F" w:rsidR="00A50F05" w:rsidP="6664E657" w:rsidRDefault="63BF93B0" w14:paraId="79E08223" w14:textId="27741858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>No existir situación de litigio entre UADE y el alumno.</w:t>
      </w:r>
    </w:p>
    <w:p w:rsidRPr="009A777F" w:rsidR="00A50F05" w:rsidP="6664E657" w:rsidRDefault="63BF93B0" w14:paraId="5CFD6A42" w14:textId="0A01D761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>No tener deuda con la Universidad.</w:t>
      </w:r>
    </w:p>
    <w:p w:rsidRPr="004B1223" w:rsidR="004B1223" w:rsidP="004B1223" w:rsidRDefault="4AE3B6B5" w14:paraId="318C8963" w14:textId="77777777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Los postulantes que resulten beneficiados con Becas </w:t>
      </w:r>
      <w:r w:rsidRPr="009A777F" w:rsidR="00B97208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deberán </w:t>
      </w:r>
      <w:r w:rsidRPr="009A777F" w:rsidR="005C1EDB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prestar </w:t>
      </w:r>
      <w:r w:rsidRPr="009A777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colaboración </w:t>
      </w:r>
      <w:r w:rsidRPr="009A777F" w:rsidR="005C1EDB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en la </w:t>
      </w:r>
      <w:r w:rsidRPr="00E61B91" w:rsidR="005C1EDB">
        <w:rPr>
          <w:rFonts w:ascii="Verdana" w:hAnsi="Verdana" w:eastAsia="Verdana" w:cs="Verdana"/>
          <w:color w:val="000000" w:themeColor="text1"/>
          <w:sz w:val="20"/>
          <w:szCs w:val="20"/>
        </w:rPr>
        <w:t>Universidad.</w:t>
      </w:r>
    </w:p>
    <w:p w:rsidRPr="004B1223" w:rsidR="004B1223" w:rsidP="004B1223" w:rsidRDefault="004B1223" w14:paraId="12EF11D7" w14:textId="4C2E9164">
      <w:pPr>
        <w:pStyle w:val="Prrafodelista"/>
        <w:numPr>
          <w:ilvl w:val="0"/>
          <w:numId w:val="1"/>
        </w:num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1223">
        <w:rPr>
          <w:rFonts w:ascii="Verdana" w:hAnsi="Verdana" w:eastAsia="Arial" w:cs="Arial"/>
          <w:b/>
          <w:bCs/>
          <w:sz w:val="20"/>
          <w:szCs w:val="20"/>
        </w:rPr>
        <w:t>La beca se podrá renovar anualmente, en caso de cumplir con los requisitos de renovación, durante los años estipulados en el Plan de Estudios más un año adicional.</w:t>
      </w:r>
    </w:p>
    <w:p w:rsidRPr="004B1223" w:rsidR="008352F4" w:rsidP="004B1223" w:rsidRDefault="008352F4" w14:paraId="28FCB818" w14:textId="47CE31E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4AE3B6B5" w:rsidP="008352F4" w:rsidRDefault="4AE3B6B5" w14:paraId="6D9B14F9" w14:textId="255E2D4D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86703" w:rsidP="008352F4" w:rsidRDefault="00186703" w14:paraId="7B837C0F" w14:textId="77777777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186703" w:rsidP="008352F4" w:rsidRDefault="00186703" w14:paraId="40376101" w14:textId="77777777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Pr="006B6C6A" w:rsidR="00186703" w:rsidP="008352F4" w:rsidRDefault="00186703" w14:paraId="08F4506E" w14:textId="77777777">
      <w:pPr>
        <w:pStyle w:val="Prrafodelista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Pr="00BB7EE3" w:rsidR="00A50F05" w:rsidP="6664E657" w:rsidRDefault="00A50F05" w14:paraId="54C529ED" w14:textId="121AD51D">
      <w:pP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</w:p>
    <w:p w:rsidRPr="00BB7EE3" w:rsidR="0048079F" w:rsidP="00223865" w:rsidRDefault="00223865" w14:paraId="329C50EE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119"/>
        <w:jc w:val="both"/>
        <w:rPr>
          <w:rFonts w:ascii="Verdana" w:hAnsi="Verdana" w:cs="Courier New"/>
          <w:b/>
          <w:sz w:val="20"/>
          <w:szCs w:val="20"/>
        </w:rPr>
      </w:pPr>
      <w:r w:rsidRPr="00BB7EE3">
        <w:rPr>
          <w:rFonts w:ascii="Verdana" w:hAnsi="Verdana" w:cs="Courier New"/>
          <w:b/>
          <w:sz w:val="20"/>
          <w:szCs w:val="20"/>
        </w:rPr>
        <w:lastRenderedPageBreak/>
        <w:t>6</w:t>
      </w:r>
      <w:r w:rsidRPr="00BB7EE3" w:rsidR="002253D9">
        <w:rPr>
          <w:rFonts w:ascii="Verdana" w:hAnsi="Verdana" w:cs="Courier New"/>
          <w:b/>
          <w:sz w:val="20"/>
          <w:szCs w:val="20"/>
        </w:rPr>
        <w:t>.</w:t>
      </w:r>
      <w:r w:rsidRPr="00BB7EE3" w:rsidR="00446EED">
        <w:rPr>
          <w:rFonts w:ascii="Verdana" w:hAnsi="Verdana" w:cs="Courier New"/>
          <w:b/>
          <w:sz w:val="20"/>
          <w:szCs w:val="20"/>
        </w:rPr>
        <w:t xml:space="preserve"> </w:t>
      </w:r>
      <w:r w:rsidRPr="00BB7EE3" w:rsidR="0048079F">
        <w:rPr>
          <w:rFonts w:ascii="Verdana" w:hAnsi="Verdana" w:cs="Courier New"/>
          <w:b/>
          <w:sz w:val="20"/>
          <w:szCs w:val="20"/>
        </w:rPr>
        <w:t>COMPROMISO</w:t>
      </w:r>
    </w:p>
    <w:p w:rsidRPr="00BB7EE3" w:rsidR="00FF6F8F" w:rsidP="00FF6F8F" w:rsidRDefault="00FF6F8F" w14:paraId="526770CE" w14:textId="77777777">
      <w:pPr>
        <w:ind w:left="357" w:right="119"/>
        <w:jc w:val="both"/>
        <w:rPr>
          <w:rFonts w:ascii="Verdana" w:hAnsi="Verdana"/>
          <w:b/>
          <w:bCs/>
          <w:sz w:val="2"/>
        </w:rPr>
      </w:pPr>
    </w:p>
    <w:p w:rsidRPr="00BB7EE3" w:rsidR="00C00571" w:rsidRDefault="00C00571" w14:paraId="7CBEED82" w14:textId="77777777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</w:p>
    <w:p w:rsidRPr="00BB7EE3" w:rsidR="0048079F" w:rsidRDefault="0048079F" w14:paraId="0E67008C" w14:textId="77777777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  <w:r w:rsidRPr="00BB7EE3">
        <w:rPr>
          <w:rFonts w:ascii="Verdana" w:hAnsi="Verdana"/>
          <w:i/>
          <w:iCs/>
          <w:sz w:val="20"/>
        </w:rPr>
        <w:t>La información consignada es fiel reflejo de la verdad y quedo notificado de lo establecido en el presente documento.</w:t>
      </w:r>
    </w:p>
    <w:p w:rsidRPr="00BB7EE3" w:rsidR="00C00571" w:rsidRDefault="00C00571" w14:paraId="6E36661F" w14:textId="77777777">
      <w:pPr>
        <w:ind w:left="357" w:right="119"/>
        <w:jc w:val="both"/>
        <w:rPr>
          <w:rFonts w:ascii="Verdana" w:hAnsi="Verdana"/>
          <w:i/>
          <w:iCs/>
          <w:sz w:val="20"/>
        </w:rPr>
      </w:pPr>
    </w:p>
    <w:p w:rsidRPr="00BB7EE3" w:rsidR="0048079F" w:rsidRDefault="0048079F" w14:paraId="2179DCB1" w14:textId="77777777">
      <w:pPr>
        <w:ind w:left="357" w:right="119"/>
        <w:jc w:val="both"/>
        <w:rPr>
          <w:rFonts w:ascii="Verdana" w:hAnsi="Verdana"/>
          <w:sz w:val="20"/>
        </w:rPr>
      </w:pPr>
      <w:r w:rsidRPr="00BB7EE3">
        <w:rPr>
          <w:rFonts w:ascii="Verdana" w:hAnsi="Verdana"/>
          <w:i/>
          <w:iCs/>
          <w:sz w:val="20"/>
        </w:rPr>
        <w:t>Todo lo expresado en el</w:t>
      </w:r>
      <w:r w:rsidRPr="00BB7EE3" w:rsidR="00C00571">
        <w:rPr>
          <w:rFonts w:ascii="Verdana" w:hAnsi="Verdana"/>
          <w:i/>
          <w:iCs/>
          <w:sz w:val="20"/>
        </w:rPr>
        <w:t xml:space="preserve"> presente formulario y en el</w:t>
      </w:r>
      <w:r w:rsidRPr="00BB7EE3">
        <w:rPr>
          <w:rFonts w:ascii="Verdana" w:hAnsi="Verdana"/>
          <w:i/>
          <w:iCs/>
          <w:sz w:val="20"/>
        </w:rPr>
        <w:t xml:space="preserve"> informe</w:t>
      </w:r>
      <w:r w:rsidRPr="00BB7EE3" w:rsidR="00C00571">
        <w:rPr>
          <w:rFonts w:ascii="Verdana" w:hAnsi="Verdana"/>
          <w:i/>
          <w:iCs/>
          <w:sz w:val="20"/>
        </w:rPr>
        <w:t xml:space="preserve"> económico</w:t>
      </w:r>
      <w:r w:rsidRPr="00BB7EE3">
        <w:rPr>
          <w:rFonts w:ascii="Verdana" w:hAnsi="Verdana"/>
          <w:i/>
          <w:iCs/>
          <w:sz w:val="20"/>
        </w:rPr>
        <w:t xml:space="preserve">, adquiere carácter de </w:t>
      </w:r>
      <w:r w:rsidRPr="00BB7EE3">
        <w:rPr>
          <w:rFonts w:ascii="Verdana" w:hAnsi="Verdana"/>
          <w:b/>
          <w:bCs/>
          <w:i/>
          <w:iCs/>
          <w:sz w:val="20"/>
        </w:rPr>
        <w:t>DECLARACIÓN JURADA</w:t>
      </w:r>
      <w:r w:rsidRPr="00BB7EE3">
        <w:rPr>
          <w:rFonts w:ascii="Verdana" w:hAnsi="Verdana"/>
          <w:i/>
          <w:iCs/>
          <w:sz w:val="20"/>
        </w:rPr>
        <w:t>.</w:t>
      </w:r>
      <w:r w:rsidRPr="00BB7EE3">
        <w:rPr>
          <w:rFonts w:ascii="Verdana" w:hAnsi="Verdana"/>
          <w:sz w:val="20"/>
        </w:rPr>
        <w:t xml:space="preserve"> </w:t>
      </w:r>
    </w:p>
    <w:p w:rsidRPr="00BB7EE3" w:rsidR="0048079F" w:rsidRDefault="0048079F" w14:paraId="38645DC7" w14:textId="77777777">
      <w:pPr>
        <w:ind w:left="360" w:right="121"/>
        <w:jc w:val="both"/>
        <w:rPr>
          <w:rFonts w:ascii="Verdana" w:hAnsi="Verdana"/>
          <w:sz w:val="4"/>
          <w:szCs w:val="4"/>
        </w:rPr>
      </w:pPr>
    </w:p>
    <w:p w:rsidRPr="00BB7EE3" w:rsidR="00C00571" w:rsidP="00CB4F10" w:rsidRDefault="00C00571" w14:paraId="135E58C4" w14:textId="77777777">
      <w:pPr>
        <w:spacing w:line="360" w:lineRule="auto"/>
        <w:ind w:left="360" w:right="119"/>
        <w:rPr>
          <w:rFonts w:ascii="Verdana" w:hAnsi="Verdana"/>
          <w:sz w:val="20"/>
        </w:rPr>
      </w:pPr>
    </w:p>
    <w:p w:rsidRPr="00BB7EE3" w:rsidR="00C00571" w:rsidP="132D32AE" w:rsidRDefault="0048079F" w14:paraId="62EBF9A1" w14:textId="2DEF61A7">
      <w:pPr>
        <w:spacing w:line="360" w:lineRule="auto"/>
        <w:ind w:left="360" w:right="119"/>
        <w:rPr>
          <w:rFonts w:ascii="Verdana" w:hAnsi="Verdana"/>
          <w:sz w:val="20"/>
          <w:szCs w:val="20"/>
        </w:rPr>
      </w:pPr>
      <w:r w:rsidRPr="132D32AE">
        <w:rPr>
          <w:rFonts w:ascii="Verdana" w:hAnsi="Verdana"/>
          <w:sz w:val="20"/>
          <w:szCs w:val="20"/>
        </w:rPr>
        <w:t>Lugar y Fecha: .............................................................................................</w:t>
      </w:r>
      <w:r w:rsidRPr="132D32AE" w:rsidR="00C00571">
        <w:rPr>
          <w:rFonts w:ascii="Verdana" w:hAnsi="Verdana"/>
          <w:sz w:val="20"/>
          <w:szCs w:val="20"/>
        </w:rPr>
        <w:t>.............</w:t>
      </w:r>
      <w:r w:rsidRPr="132D32AE">
        <w:rPr>
          <w:rFonts w:ascii="Verdana" w:hAnsi="Verdana"/>
          <w:sz w:val="20"/>
          <w:szCs w:val="20"/>
        </w:rPr>
        <w:t>..</w:t>
      </w:r>
    </w:p>
    <w:p w:rsidRPr="00BB7EE3" w:rsidR="0048079F" w:rsidP="0068076A" w:rsidRDefault="0048079F" w14:paraId="19C2B798" w14:textId="77777777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bCs/>
          <w:sz w:val="20"/>
        </w:rPr>
        <w:t>Firma</w:t>
      </w:r>
      <w:r w:rsidRPr="00BB7EE3">
        <w:rPr>
          <w:rFonts w:ascii="Verdana" w:hAnsi="Verdana"/>
          <w:b/>
          <w:bCs/>
          <w:sz w:val="20"/>
        </w:rPr>
        <w:t xml:space="preserve"> </w:t>
      </w:r>
      <w:r w:rsidRPr="00BB7EE3">
        <w:rPr>
          <w:rFonts w:ascii="Verdana" w:hAnsi="Verdana"/>
          <w:sz w:val="20"/>
        </w:rPr>
        <w:t>del solicitante: .................................................................................</w:t>
      </w:r>
      <w:r w:rsidRPr="00BB7EE3" w:rsidR="00C00571">
        <w:rPr>
          <w:rFonts w:ascii="Verdana" w:hAnsi="Verdana"/>
          <w:sz w:val="20"/>
        </w:rPr>
        <w:t>.............</w:t>
      </w:r>
      <w:r w:rsidRPr="00BB7EE3">
        <w:rPr>
          <w:rFonts w:ascii="Verdana" w:hAnsi="Verdana"/>
          <w:sz w:val="20"/>
        </w:rPr>
        <w:t>.....</w:t>
      </w:r>
    </w:p>
    <w:p w:rsidRPr="00BB7EE3" w:rsidR="0048079F" w:rsidRDefault="0048079F" w14:paraId="3B27239C" w14:textId="77777777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Aclaración: ..............................................................................................</w:t>
      </w:r>
      <w:r w:rsidRPr="00BB7EE3" w:rsidR="00C00571">
        <w:rPr>
          <w:rFonts w:ascii="Verdana" w:hAnsi="Verdana"/>
          <w:sz w:val="20"/>
        </w:rPr>
        <w:t>..............</w:t>
      </w:r>
      <w:r w:rsidRPr="00BB7EE3">
        <w:rPr>
          <w:rFonts w:ascii="Verdana" w:hAnsi="Verdana"/>
          <w:sz w:val="20"/>
        </w:rPr>
        <w:t>......</w:t>
      </w:r>
    </w:p>
    <w:p w:rsidRPr="00BB7EE3" w:rsidR="0048079F" w:rsidP="00CB4F10" w:rsidRDefault="0048079F" w14:paraId="60379A86" w14:textId="77777777">
      <w:pPr>
        <w:spacing w:line="360" w:lineRule="auto"/>
        <w:ind w:left="360" w:right="119"/>
        <w:rPr>
          <w:rFonts w:ascii="Verdana" w:hAnsi="Verdana"/>
          <w:sz w:val="20"/>
        </w:rPr>
      </w:pPr>
      <w:r w:rsidRPr="00BB7EE3">
        <w:rPr>
          <w:rFonts w:ascii="Verdana" w:hAnsi="Verdana"/>
          <w:sz w:val="20"/>
        </w:rPr>
        <w:t>Documento (tipo y número): ................................................................</w:t>
      </w:r>
      <w:r w:rsidRPr="00BB7EE3" w:rsidR="00C00571">
        <w:rPr>
          <w:rFonts w:ascii="Verdana" w:hAnsi="Verdana"/>
          <w:sz w:val="20"/>
        </w:rPr>
        <w:t>.............</w:t>
      </w:r>
      <w:r w:rsidRPr="00BB7EE3">
        <w:rPr>
          <w:rFonts w:ascii="Verdana" w:hAnsi="Verdana"/>
          <w:sz w:val="20"/>
        </w:rPr>
        <w:t>............</w:t>
      </w:r>
    </w:p>
    <w:p w:rsidRPr="00BB7EE3" w:rsidR="0048079F" w:rsidP="00BB7EE3" w:rsidRDefault="0048079F" w14:paraId="709E88E4" w14:textId="77777777">
      <w:pPr>
        <w:spacing w:line="360" w:lineRule="auto"/>
        <w:ind w:right="119"/>
        <w:rPr>
          <w:rFonts w:ascii="Verdana" w:hAnsi="Verdana"/>
          <w:sz w:val="20"/>
        </w:rPr>
      </w:pPr>
    </w:p>
    <w:sectPr w:rsidRPr="00BB7EE3" w:rsidR="0048079F" w:rsidSect="00C209B4">
      <w:headerReference w:type="default" r:id="rId10"/>
      <w:footerReference w:type="even" r:id="rId11"/>
      <w:footerReference w:type="default" r:id="rId12"/>
      <w:pgSz w:w="12240" w:h="15840" w:orient="portrait"/>
      <w:pgMar w:top="1134" w:right="1041" w:bottom="1134" w:left="1134" w:header="720" w:footer="522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4DE" w:rsidRDefault="00B104DE" w14:paraId="21CD39C3" w14:textId="77777777">
      <w:r>
        <w:separator/>
      </w:r>
    </w:p>
  </w:endnote>
  <w:endnote w:type="continuationSeparator" w:id="0">
    <w:p w:rsidR="00B104DE" w:rsidRDefault="00B104DE" w14:paraId="4658F4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0F05" w:rsidRDefault="00A50F05" w14:paraId="53928121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0F05" w:rsidRDefault="00A50F05" w14:paraId="508C98E9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60398" w:rsidR="00727F16" w:rsidP="00727F16" w:rsidRDefault="00727F16" w14:paraId="5C32E6EA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w:history="1" r:id="rId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:rsidRPr="00260398" w:rsidR="00727F16" w:rsidP="00727F16" w:rsidRDefault="00727F16" w14:paraId="27D19326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w:history="1" r:id="rId2">
      <w:r w:rsidRPr="00C86947">
        <w:rPr>
          <w:rStyle w:val="Hipervnculo"/>
          <w:rFonts w:ascii="Verdana" w:hAnsi="Verdana" w:eastAsia="Calibri" w:cs="Courier New"/>
          <w:sz w:val="16"/>
          <w:lang w:val="en-US"/>
        </w:rPr>
        <w:t>https://www.uade.edu.ar/informacion-para/ingresantes/becas/</w:t>
      </w:r>
    </w:hyperlink>
  </w:p>
  <w:p w:rsidRPr="00FA5983" w:rsidR="00727F16" w:rsidP="00727F16" w:rsidRDefault="00727F16" w14:paraId="2E06E11D" w14:textId="77777777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:rsidR="00727F16" w:rsidP="00727F16" w:rsidRDefault="00727F16" w14:paraId="58F6D3E0" w14:textId="77777777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:rsidRPr="0007387C" w:rsidR="00727F16" w:rsidP="00727F16" w:rsidRDefault="00727F16" w14:paraId="102B1703" w14:textId="77777777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9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10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:rsidR="00A50F05" w:rsidP="00727F16" w:rsidRDefault="00A50F05" w14:paraId="7FD47F04" w14:textId="08C3D79A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4DE" w:rsidRDefault="00B104DE" w14:paraId="5820BDC1" w14:textId="77777777">
      <w:r>
        <w:separator/>
      </w:r>
    </w:p>
  </w:footnote>
  <w:footnote w:type="continuationSeparator" w:id="0">
    <w:p w:rsidR="00B104DE" w:rsidRDefault="00B104DE" w14:paraId="10968D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50F05" w:rsidP="00295E52" w:rsidRDefault="610B1500" w14:paraId="779F8E76" w14:textId="24D4F13C">
    <w:pPr>
      <w:pStyle w:val="Encabezado"/>
      <w:tabs>
        <w:tab w:val="left" w:pos="510"/>
        <w:tab w:val="center" w:pos="4549"/>
      </w:tabs>
      <w:jc w:val="center"/>
    </w:pPr>
    <w:r>
      <w:rPr>
        <w:noProof/>
      </w:rPr>
      <w:drawing>
        <wp:inline distT="0" distB="0" distL="0" distR="0" wp14:anchorId="18374BFD" wp14:editId="4B05BD22">
          <wp:extent cx="1276350" cy="831537"/>
          <wp:effectExtent l="0" t="0" r="0" b="0"/>
          <wp:docPr id="7192489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3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A87"/>
    <w:multiLevelType w:val="hybridMultilevel"/>
    <w:tmpl w:val="391C68E0"/>
    <w:lvl w:ilvl="0" w:tplc="32068B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D9D"/>
    <w:multiLevelType w:val="hybridMultilevel"/>
    <w:tmpl w:val="E9BC608A"/>
    <w:lvl w:ilvl="0" w:tplc="B8C04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2ACD2F8">
      <w:numFmt w:val="none"/>
      <w:lvlText w:val=""/>
      <w:lvlJc w:val="left"/>
      <w:pPr>
        <w:tabs>
          <w:tab w:val="num" w:pos="360"/>
        </w:tabs>
      </w:pPr>
    </w:lvl>
    <w:lvl w:ilvl="2" w:tplc="000E8B8A">
      <w:numFmt w:val="none"/>
      <w:lvlText w:val=""/>
      <w:lvlJc w:val="left"/>
      <w:pPr>
        <w:tabs>
          <w:tab w:val="num" w:pos="360"/>
        </w:tabs>
      </w:pPr>
    </w:lvl>
    <w:lvl w:ilvl="3" w:tplc="BEA6688E">
      <w:numFmt w:val="none"/>
      <w:lvlText w:val=""/>
      <w:lvlJc w:val="left"/>
      <w:pPr>
        <w:tabs>
          <w:tab w:val="num" w:pos="360"/>
        </w:tabs>
      </w:pPr>
    </w:lvl>
    <w:lvl w:ilvl="4" w:tplc="68BC8DFA">
      <w:numFmt w:val="none"/>
      <w:lvlText w:val=""/>
      <w:lvlJc w:val="left"/>
      <w:pPr>
        <w:tabs>
          <w:tab w:val="num" w:pos="360"/>
        </w:tabs>
      </w:pPr>
    </w:lvl>
    <w:lvl w:ilvl="5" w:tplc="2D7A2198">
      <w:numFmt w:val="none"/>
      <w:lvlText w:val=""/>
      <w:lvlJc w:val="left"/>
      <w:pPr>
        <w:tabs>
          <w:tab w:val="num" w:pos="360"/>
        </w:tabs>
      </w:pPr>
    </w:lvl>
    <w:lvl w:ilvl="6" w:tplc="2E586FEA">
      <w:numFmt w:val="none"/>
      <w:lvlText w:val=""/>
      <w:lvlJc w:val="left"/>
      <w:pPr>
        <w:tabs>
          <w:tab w:val="num" w:pos="360"/>
        </w:tabs>
      </w:pPr>
    </w:lvl>
    <w:lvl w:ilvl="7" w:tplc="F614EC84">
      <w:numFmt w:val="none"/>
      <w:lvlText w:val=""/>
      <w:lvlJc w:val="left"/>
      <w:pPr>
        <w:tabs>
          <w:tab w:val="num" w:pos="360"/>
        </w:tabs>
      </w:pPr>
    </w:lvl>
    <w:lvl w:ilvl="8" w:tplc="4554227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2F66D7"/>
    <w:multiLevelType w:val="hybridMultilevel"/>
    <w:tmpl w:val="66CE8C2A"/>
    <w:lvl w:ilvl="0" w:tplc="92961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D752F782">
      <w:start w:val="1"/>
      <w:numFmt w:val="lowerLetter"/>
      <w:lvlText w:val="%2."/>
      <w:lvlJc w:val="left"/>
      <w:pPr>
        <w:ind w:left="1440" w:hanging="360"/>
      </w:pPr>
    </w:lvl>
    <w:lvl w:ilvl="2" w:tplc="F56E1AF8">
      <w:start w:val="1"/>
      <w:numFmt w:val="lowerRoman"/>
      <w:lvlText w:val="%3."/>
      <w:lvlJc w:val="right"/>
      <w:pPr>
        <w:ind w:left="2160" w:hanging="180"/>
      </w:pPr>
    </w:lvl>
    <w:lvl w:ilvl="3" w:tplc="0E543112">
      <w:start w:val="1"/>
      <w:numFmt w:val="decimal"/>
      <w:lvlText w:val="%4."/>
      <w:lvlJc w:val="left"/>
      <w:pPr>
        <w:ind w:left="2880" w:hanging="360"/>
      </w:pPr>
    </w:lvl>
    <w:lvl w:ilvl="4" w:tplc="F7C4B470">
      <w:start w:val="1"/>
      <w:numFmt w:val="lowerLetter"/>
      <w:lvlText w:val="%5."/>
      <w:lvlJc w:val="left"/>
      <w:pPr>
        <w:ind w:left="3600" w:hanging="360"/>
      </w:pPr>
    </w:lvl>
    <w:lvl w:ilvl="5" w:tplc="C56EC478">
      <w:start w:val="1"/>
      <w:numFmt w:val="lowerRoman"/>
      <w:lvlText w:val="%6."/>
      <w:lvlJc w:val="right"/>
      <w:pPr>
        <w:ind w:left="4320" w:hanging="180"/>
      </w:pPr>
    </w:lvl>
    <w:lvl w:ilvl="6" w:tplc="A1E8C3DC">
      <w:start w:val="1"/>
      <w:numFmt w:val="decimal"/>
      <w:lvlText w:val="%7."/>
      <w:lvlJc w:val="left"/>
      <w:pPr>
        <w:ind w:left="5040" w:hanging="360"/>
      </w:pPr>
    </w:lvl>
    <w:lvl w:ilvl="7" w:tplc="49CCA728">
      <w:start w:val="1"/>
      <w:numFmt w:val="lowerLetter"/>
      <w:lvlText w:val="%8."/>
      <w:lvlJc w:val="left"/>
      <w:pPr>
        <w:ind w:left="5760" w:hanging="360"/>
      </w:pPr>
    </w:lvl>
    <w:lvl w:ilvl="8" w:tplc="5E6A8B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DE2"/>
    <w:multiLevelType w:val="hybridMultilevel"/>
    <w:tmpl w:val="218C6D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23AD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72974"/>
    <w:multiLevelType w:val="hybridMultilevel"/>
    <w:tmpl w:val="6D7A6B32"/>
    <w:lvl w:ilvl="0" w:tplc="7C96E8C4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A77460"/>
    <w:multiLevelType w:val="hybridMultilevel"/>
    <w:tmpl w:val="4B346E72"/>
    <w:lvl w:ilvl="0" w:tplc="7FC8AC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80F26"/>
    <w:multiLevelType w:val="hybridMultilevel"/>
    <w:tmpl w:val="A226F79C"/>
    <w:lvl w:ilvl="0" w:tplc="A43AF41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2A2AFD2">
      <w:numFmt w:val="none"/>
      <w:lvlText w:val=""/>
      <w:lvlJc w:val="left"/>
      <w:pPr>
        <w:tabs>
          <w:tab w:val="num" w:pos="360"/>
        </w:tabs>
      </w:pPr>
    </w:lvl>
    <w:lvl w:ilvl="2" w:tplc="8640DE9A">
      <w:numFmt w:val="none"/>
      <w:lvlText w:val=""/>
      <w:lvlJc w:val="left"/>
      <w:pPr>
        <w:tabs>
          <w:tab w:val="num" w:pos="360"/>
        </w:tabs>
      </w:pPr>
    </w:lvl>
    <w:lvl w:ilvl="3" w:tplc="7C9E3504">
      <w:numFmt w:val="none"/>
      <w:lvlText w:val=""/>
      <w:lvlJc w:val="left"/>
      <w:pPr>
        <w:tabs>
          <w:tab w:val="num" w:pos="360"/>
        </w:tabs>
      </w:pPr>
    </w:lvl>
    <w:lvl w:ilvl="4" w:tplc="2AAA0E2E">
      <w:numFmt w:val="none"/>
      <w:lvlText w:val=""/>
      <w:lvlJc w:val="left"/>
      <w:pPr>
        <w:tabs>
          <w:tab w:val="num" w:pos="360"/>
        </w:tabs>
      </w:pPr>
    </w:lvl>
    <w:lvl w:ilvl="5" w:tplc="5CE077A4">
      <w:numFmt w:val="none"/>
      <w:lvlText w:val=""/>
      <w:lvlJc w:val="left"/>
      <w:pPr>
        <w:tabs>
          <w:tab w:val="num" w:pos="360"/>
        </w:tabs>
      </w:pPr>
    </w:lvl>
    <w:lvl w:ilvl="6" w:tplc="585C5160">
      <w:numFmt w:val="none"/>
      <w:lvlText w:val=""/>
      <w:lvlJc w:val="left"/>
      <w:pPr>
        <w:tabs>
          <w:tab w:val="num" w:pos="360"/>
        </w:tabs>
      </w:pPr>
    </w:lvl>
    <w:lvl w:ilvl="7" w:tplc="45B48DC0">
      <w:numFmt w:val="none"/>
      <w:lvlText w:val=""/>
      <w:lvlJc w:val="left"/>
      <w:pPr>
        <w:tabs>
          <w:tab w:val="num" w:pos="360"/>
        </w:tabs>
      </w:pPr>
    </w:lvl>
    <w:lvl w:ilvl="8" w:tplc="85DEFF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3309E6"/>
    <w:multiLevelType w:val="hybridMultilevel"/>
    <w:tmpl w:val="0010A720"/>
    <w:lvl w:ilvl="0" w:tplc="494EB1BC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799EACE"/>
    <w:multiLevelType w:val="hybridMultilevel"/>
    <w:tmpl w:val="FFFFFFFF"/>
    <w:lvl w:ilvl="0" w:tplc="D30C00B4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w:ilvl="1" w:tplc="36BC145C">
      <w:start w:val="1"/>
      <w:numFmt w:val="lowerLetter"/>
      <w:lvlText w:val="%2."/>
      <w:lvlJc w:val="left"/>
      <w:pPr>
        <w:ind w:left="1440" w:hanging="360"/>
      </w:pPr>
    </w:lvl>
    <w:lvl w:ilvl="2" w:tplc="803624DA">
      <w:start w:val="1"/>
      <w:numFmt w:val="lowerRoman"/>
      <w:lvlText w:val="%3."/>
      <w:lvlJc w:val="right"/>
      <w:pPr>
        <w:ind w:left="2160" w:hanging="180"/>
      </w:pPr>
    </w:lvl>
    <w:lvl w:ilvl="3" w:tplc="1B5CE03A">
      <w:start w:val="1"/>
      <w:numFmt w:val="decimal"/>
      <w:lvlText w:val="%4."/>
      <w:lvlJc w:val="left"/>
      <w:pPr>
        <w:ind w:left="2880" w:hanging="360"/>
      </w:pPr>
    </w:lvl>
    <w:lvl w:ilvl="4" w:tplc="AA286C10">
      <w:start w:val="1"/>
      <w:numFmt w:val="lowerLetter"/>
      <w:lvlText w:val="%5."/>
      <w:lvlJc w:val="left"/>
      <w:pPr>
        <w:ind w:left="3600" w:hanging="360"/>
      </w:pPr>
    </w:lvl>
    <w:lvl w:ilvl="5" w:tplc="FD288462">
      <w:start w:val="1"/>
      <w:numFmt w:val="lowerRoman"/>
      <w:lvlText w:val="%6."/>
      <w:lvlJc w:val="right"/>
      <w:pPr>
        <w:ind w:left="4320" w:hanging="180"/>
      </w:pPr>
    </w:lvl>
    <w:lvl w:ilvl="6" w:tplc="2E9A5942">
      <w:start w:val="1"/>
      <w:numFmt w:val="decimal"/>
      <w:lvlText w:val="%7."/>
      <w:lvlJc w:val="left"/>
      <w:pPr>
        <w:ind w:left="5040" w:hanging="360"/>
      </w:pPr>
    </w:lvl>
    <w:lvl w:ilvl="7" w:tplc="92BCE2EE">
      <w:start w:val="1"/>
      <w:numFmt w:val="lowerLetter"/>
      <w:lvlText w:val="%8."/>
      <w:lvlJc w:val="left"/>
      <w:pPr>
        <w:ind w:left="5760" w:hanging="360"/>
      </w:pPr>
    </w:lvl>
    <w:lvl w:ilvl="8" w:tplc="6DEC6D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3A5"/>
    <w:multiLevelType w:val="hybridMultilevel"/>
    <w:tmpl w:val="FB3828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6E48"/>
    <w:multiLevelType w:val="hybridMultilevel"/>
    <w:tmpl w:val="90440BDA"/>
    <w:lvl w:ilvl="0" w:tplc="4CF47D0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F246C"/>
    <w:multiLevelType w:val="hybridMultilevel"/>
    <w:tmpl w:val="1DF8F5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72437"/>
    <w:multiLevelType w:val="hybridMultilevel"/>
    <w:tmpl w:val="C16AB116"/>
    <w:lvl w:ilvl="0" w:tplc="0778C5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665D0">
      <w:numFmt w:val="none"/>
      <w:lvlText w:val=""/>
      <w:lvlJc w:val="left"/>
      <w:pPr>
        <w:tabs>
          <w:tab w:val="num" w:pos="360"/>
        </w:tabs>
      </w:pPr>
    </w:lvl>
    <w:lvl w:ilvl="2" w:tplc="4E488FC6">
      <w:numFmt w:val="none"/>
      <w:lvlText w:val=""/>
      <w:lvlJc w:val="left"/>
      <w:pPr>
        <w:tabs>
          <w:tab w:val="num" w:pos="360"/>
        </w:tabs>
      </w:pPr>
    </w:lvl>
    <w:lvl w:ilvl="3" w:tplc="0E787AF4">
      <w:numFmt w:val="none"/>
      <w:lvlText w:val=""/>
      <w:lvlJc w:val="left"/>
      <w:pPr>
        <w:tabs>
          <w:tab w:val="num" w:pos="360"/>
        </w:tabs>
      </w:pPr>
    </w:lvl>
    <w:lvl w:ilvl="4" w:tplc="7432326C">
      <w:numFmt w:val="none"/>
      <w:lvlText w:val=""/>
      <w:lvlJc w:val="left"/>
      <w:pPr>
        <w:tabs>
          <w:tab w:val="num" w:pos="360"/>
        </w:tabs>
      </w:pPr>
    </w:lvl>
    <w:lvl w:ilvl="5" w:tplc="E2741C46">
      <w:numFmt w:val="none"/>
      <w:lvlText w:val=""/>
      <w:lvlJc w:val="left"/>
      <w:pPr>
        <w:tabs>
          <w:tab w:val="num" w:pos="360"/>
        </w:tabs>
      </w:pPr>
    </w:lvl>
    <w:lvl w:ilvl="6" w:tplc="E83AA8AA">
      <w:numFmt w:val="none"/>
      <w:lvlText w:val=""/>
      <w:lvlJc w:val="left"/>
      <w:pPr>
        <w:tabs>
          <w:tab w:val="num" w:pos="360"/>
        </w:tabs>
      </w:pPr>
    </w:lvl>
    <w:lvl w:ilvl="7" w:tplc="1F321A90">
      <w:numFmt w:val="none"/>
      <w:lvlText w:val=""/>
      <w:lvlJc w:val="left"/>
      <w:pPr>
        <w:tabs>
          <w:tab w:val="num" w:pos="360"/>
        </w:tabs>
      </w:pPr>
    </w:lvl>
    <w:lvl w:ilvl="8" w:tplc="55A2A0F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8F71F5B"/>
    <w:multiLevelType w:val="hybridMultilevel"/>
    <w:tmpl w:val="49D876A4"/>
    <w:lvl w:ilvl="0" w:tplc="E86E59E2">
      <w:start w:val="1"/>
      <w:numFmt w:val="lowerLetter"/>
      <w:lvlText w:val="%1."/>
      <w:lvlJc w:val="left"/>
      <w:pPr>
        <w:ind w:left="720" w:hanging="360"/>
      </w:pPr>
    </w:lvl>
    <w:lvl w:ilvl="1" w:tplc="88827576">
      <w:start w:val="1"/>
      <w:numFmt w:val="lowerLetter"/>
      <w:lvlText w:val="%2."/>
      <w:lvlJc w:val="left"/>
      <w:pPr>
        <w:ind w:left="1440" w:hanging="360"/>
      </w:pPr>
    </w:lvl>
    <w:lvl w:ilvl="2" w:tplc="C4185F76">
      <w:start w:val="1"/>
      <w:numFmt w:val="lowerRoman"/>
      <w:lvlText w:val="%3."/>
      <w:lvlJc w:val="right"/>
      <w:pPr>
        <w:ind w:left="2160" w:hanging="180"/>
      </w:pPr>
    </w:lvl>
    <w:lvl w:ilvl="3" w:tplc="C6E03BC2">
      <w:start w:val="1"/>
      <w:numFmt w:val="decimal"/>
      <w:lvlText w:val="%4."/>
      <w:lvlJc w:val="left"/>
      <w:pPr>
        <w:ind w:left="2880" w:hanging="360"/>
      </w:pPr>
    </w:lvl>
    <w:lvl w:ilvl="4" w:tplc="DA2C63FA">
      <w:start w:val="1"/>
      <w:numFmt w:val="lowerLetter"/>
      <w:lvlText w:val="%5."/>
      <w:lvlJc w:val="left"/>
      <w:pPr>
        <w:ind w:left="3600" w:hanging="360"/>
      </w:pPr>
    </w:lvl>
    <w:lvl w:ilvl="5" w:tplc="D66EE516">
      <w:start w:val="1"/>
      <w:numFmt w:val="lowerRoman"/>
      <w:lvlText w:val="%6."/>
      <w:lvlJc w:val="right"/>
      <w:pPr>
        <w:ind w:left="4320" w:hanging="180"/>
      </w:pPr>
    </w:lvl>
    <w:lvl w:ilvl="6" w:tplc="0CE61F6E">
      <w:start w:val="1"/>
      <w:numFmt w:val="decimal"/>
      <w:lvlText w:val="%7."/>
      <w:lvlJc w:val="left"/>
      <w:pPr>
        <w:ind w:left="5040" w:hanging="360"/>
      </w:pPr>
    </w:lvl>
    <w:lvl w:ilvl="7" w:tplc="0CA0C484">
      <w:start w:val="1"/>
      <w:numFmt w:val="lowerLetter"/>
      <w:lvlText w:val="%8."/>
      <w:lvlJc w:val="left"/>
      <w:pPr>
        <w:ind w:left="5760" w:hanging="360"/>
      </w:pPr>
    </w:lvl>
    <w:lvl w:ilvl="8" w:tplc="9B20AD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4C81"/>
    <w:multiLevelType w:val="multilevel"/>
    <w:tmpl w:val="57863C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52180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E9A3564"/>
    <w:multiLevelType w:val="hybridMultilevel"/>
    <w:tmpl w:val="C0A05732"/>
    <w:lvl w:ilvl="0" w:tplc="9EFC957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E7304"/>
    <w:multiLevelType w:val="hybridMultilevel"/>
    <w:tmpl w:val="47C60C5C"/>
    <w:lvl w:ilvl="0" w:tplc="A886B56A">
      <w:start w:val="1"/>
      <w:numFmt w:val="lowerLetter"/>
      <w:lvlText w:val="%1-"/>
      <w:lvlJc w:val="left"/>
      <w:pPr>
        <w:ind w:left="720" w:hanging="360"/>
      </w:pPr>
    </w:lvl>
    <w:lvl w:ilvl="1" w:tplc="550E74D8">
      <w:start w:val="1"/>
      <w:numFmt w:val="lowerLetter"/>
      <w:lvlText w:val="%2."/>
      <w:lvlJc w:val="left"/>
      <w:pPr>
        <w:ind w:left="1440" w:hanging="360"/>
      </w:pPr>
    </w:lvl>
    <w:lvl w:ilvl="2" w:tplc="04A0BF76">
      <w:start w:val="1"/>
      <w:numFmt w:val="lowerRoman"/>
      <w:lvlText w:val="%3."/>
      <w:lvlJc w:val="right"/>
      <w:pPr>
        <w:ind w:left="2160" w:hanging="180"/>
      </w:pPr>
    </w:lvl>
    <w:lvl w:ilvl="3" w:tplc="BFB2AD50">
      <w:start w:val="1"/>
      <w:numFmt w:val="decimal"/>
      <w:lvlText w:val="%4."/>
      <w:lvlJc w:val="left"/>
      <w:pPr>
        <w:ind w:left="2880" w:hanging="360"/>
      </w:pPr>
    </w:lvl>
    <w:lvl w:ilvl="4" w:tplc="75465D4C">
      <w:start w:val="1"/>
      <w:numFmt w:val="lowerLetter"/>
      <w:lvlText w:val="%5."/>
      <w:lvlJc w:val="left"/>
      <w:pPr>
        <w:ind w:left="3600" w:hanging="360"/>
      </w:pPr>
    </w:lvl>
    <w:lvl w:ilvl="5" w:tplc="A81E17C0">
      <w:start w:val="1"/>
      <w:numFmt w:val="lowerRoman"/>
      <w:lvlText w:val="%6."/>
      <w:lvlJc w:val="right"/>
      <w:pPr>
        <w:ind w:left="4320" w:hanging="180"/>
      </w:pPr>
    </w:lvl>
    <w:lvl w:ilvl="6" w:tplc="70167F76">
      <w:start w:val="1"/>
      <w:numFmt w:val="decimal"/>
      <w:lvlText w:val="%7."/>
      <w:lvlJc w:val="left"/>
      <w:pPr>
        <w:ind w:left="5040" w:hanging="360"/>
      </w:pPr>
    </w:lvl>
    <w:lvl w:ilvl="7" w:tplc="60C4BED8">
      <w:start w:val="1"/>
      <w:numFmt w:val="lowerLetter"/>
      <w:lvlText w:val="%8."/>
      <w:lvlJc w:val="left"/>
      <w:pPr>
        <w:ind w:left="5760" w:hanging="360"/>
      </w:pPr>
    </w:lvl>
    <w:lvl w:ilvl="8" w:tplc="FDF8A5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A35EF"/>
    <w:multiLevelType w:val="hybridMultilevel"/>
    <w:tmpl w:val="FA2E445E"/>
    <w:lvl w:ilvl="0" w:tplc="497EB88A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 w:ascii="Verdana" w:hAnsi="Verdana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4AA9"/>
    <w:multiLevelType w:val="hybridMultilevel"/>
    <w:tmpl w:val="233AAF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C4750C6"/>
    <w:multiLevelType w:val="hybridMultilevel"/>
    <w:tmpl w:val="A4E0C4C6"/>
    <w:lvl w:ilvl="0" w:tplc="6FBCEB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74C6540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6C6C382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C9737EB"/>
    <w:multiLevelType w:val="hybridMultilevel"/>
    <w:tmpl w:val="0BD8BC06"/>
    <w:lvl w:ilvl="0" w:tplc="494EB1BC">
      <w:start w:val="1"/>
      <w:numFmt w:val="lowerLetter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2B7CBD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5E9"/>
    <w:multiLevelType w:val="hybridMultilevel"/>
    <w:tmpl w:val="269A358E"/>
    <w:lvl w:ilvl="0" w:tplc="0A469EA6">
      <w:start w:val="1"/>
      <w:numFmt w:val="lowerLetter"/>
      <w:lvlText w:val="%1-"/>
      <w:lvlJc w:val="left"/>
      <w:pPr>
        <w:ind w:left="720" w:hanging="360"/>
      </w:pPr>
    </w:lvl>
    <w:lvl w:ilvl="1" w:tplc="D97ADDCE">
      <w:start w:val="1"/>
      <w:numFmt w:val="lowerLetter"/>
      <w:lvlText w:val="%2."/>
      <w:lvlJc w:val="left"/>
      <w:pPr>
        <w:ind w:left="1440" w:hanging="360"/>
      </w:pPr>
    </w:lvl>
    <w:lvl w:ilvl="2" w:tplc="E1B223A0">
      <w:start w:val="1"/>
      <w:numFmt w:val="lowerRoman"/>
      <w:lvlText w:val="%3."/>
      <w:lvlJc w:val="right"/>
      <w:pPr>
        <w:ind w:left="2160" w:hanging="180"/>
      </w:pPr>
    </w:lvl>
    <w:lvl w:ilvl="3" w:tplc="0C80F46E">
      <w:start w:val="1"/>
      <w:numFmt w:val="decimal"/>
      <w:lvlText w:val="%4."/>
      <w:lvlJc w:val="left"/>
      <w:pPr>
        <w:ind w:left="2880" w:hanging="360"/>
      </w:pPr>
    </w:lvl>
    <w:lvl w:ilvl="4" w:tplc="C714DBD8">
      <w:start w:val="1"/>
      <w:numFmt w:val="lowerLetter"/>
      <w:lvlText w:val="%5."/>
      <w:lvlJc w:val="left"/>
      <w:pPr>
        <w:ind w:left="3600" w:hanging="360"/>
      </w:pPr>
    </w:lvl>
    <w:lvl w:ilvl="5" w:tplc="AE3228CE">
      <w:start w:val="1"/>
      <w:numFmt w:val="lowerRoman"/>
      <w:lvlText w:val="%6."/>
      <w:lvlJc w:val="right"/>
      <w:pPr>
        <w:ind w:left="4320" w:hanging="180"/>
      </w:pPr>
    </w:lvl>
    <w:lvl w:ilvl="6" w:tplc="D8026968">
      <w:start w:val="1"/>
      <w:numFmt w:val="decimal"/>
      <w:lvlText w:val="%7."/>
      <w:lvlJc w:val="left"/>
      <w:pPr>
        <w:ind w:left="5040" w:hanging="360"/>
      </w:pPr>
    </w:lvl>
    <w:lvl w:ilvl="7" w:tplc="50C0695A">
      <w:start w:val="1"/>
      <w:numFmt w:val="lowerLetter"/>
      <w:lvlText w:val="%8."/>
      <w:lvlJc w:val="left"/>
      <w:pPr>
        <w:ind w:left="5760" w:hanging="360"/>
      </w:pPr>
    </w:lvl>
    <w:lvl w:ilvl="8" w:tplc="16C835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308BA"/>
    <w:multiLevelType w:val="multilevel"/>
    <w:tmpl w:val="0582C2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EC76B0"/>
    <w:multiLevelType w:val="multilevel"/>
    <w:tmpl w:val="3544C0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32338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49766372">
    <w:abstractNumId w:val="3"/>
  </w:num>
  <w:num w:numId="2" w16cid:durableId="323051465">
    <w:abstractNumId w:val="14"/>
  </w:num>
  <w:num w:numId="3" w16cid:durableId="1434933948">
    <w:abstractNumId w:val="18"/>
  </w:num>
  <w:num w:numId="4" w16cid:durableId="2117208815">
    <w:abstractNumId w:val="7"/>
  </w:num>
  <w:num w:numId="5" w16cid:durableId="437453864">
    <w:abstractNumId w:val="29"/>
  </w:num>
  <w:num w:numId="6" w16cid:durableId="124200312">
    <w:abstractNumId w:val="15"/>
  </w:num>
  <w:num w:numId="7" w16cid:durableId="864098026">
    <w:abstractNumId w:val="13"/>
  </w:num>
  <w:num w:numId="8" w16cid:durableId="919754531">
    <w:abstractNumId w:val="2"/>
  </w:num>
  <w:num w:numId="9" w16cid:durableId="2004963052">
    <w:abstractNumId w:val="24"/>
  </w:num>
  <w:num w:numId="10" w16cid:durableId="1874533432">
    <w:abstractNumId w:val="28"/>
  </w:num>
  <w:num w:numId="11" w16cid:durableId="403337100">
    <w:abstractNumId w:val="16"/>
  </w:num>
  <w:num w:numId="12" w16cid:durableId="443156215">
    <w:abstractNumId w:val="30"/>
  </w:num>
  <w:num w:numId="13" w16cid:durableId="1045369839">
    <w:abstractNumId w:val="6"/>
  </w:num>
  <w:num w:numId="14" w16cid:durableId="657029056">
    <w:abstractNumId w:val="19"/>
  </w:num>
  <w:num w:numId="15" w16cid:durableId="64643994">
    <w:abstractNumId w:val="5"/>
  </w:num>
  <w:num w:numId="16" w16cid:durableId="3546183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72399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201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659606">
    <w:abstractNumId w:val="21"/>
  </w:num>
  <w:num w:numId="20" w16cid:durableId="352343877">
    <w:abstractNumId w:val="22"/>
  </w:num>
  <w:num w:numId="21" w16cid:durableId="1515801799">
    <w:abstractNumId w:val="4"/>
  </w:num>
  <w:num w:numId="22" w16cid:durableId="1584224100">
    <w:abstractNumId w:val="11"/>
  </w:num>
  <w:num w:numId="23" w16cid:durableId="1036541750">
    <w:abstractNumId w:val="25"/>
  </w:num>
  <w:num w:numId="24" w16cid:durableId="1387333966">
    <w:abstractNumId w:val="23"/>
  </w:num>
  <w:num w:numId="25" w16cid:durableId="1773279022">
    <w:abstractNumId w:val="10"/>
  </w:num>
  <w:num w:numId="26" w16cid:durableId="553199960">
    <w:abstractNumId w:val="12"/>
  </w:num>
  <w:num w:numId="27" w16cid:durableId="885988629">
    <w:abstractNumId w:val="8"/>
  </w:num>
  <w:num w:numId="28" w16cid:durableId="783960292">
    <w:abstractNumId w:val="26"/>
  </w:num>
  <w:num w:numId="29" w16cid:durableId="1746025499">
    <w:abstractNumId w:val="1"/>
  </w:num>
  <w:num w:numId="30" w16cid:durableId="865094956">
    <w:abstractNumId w:val="0"/>
  </w:num>
  <w:num w:numId="31" w16cid:durableId="1179276227">
    <w:abstractNumId w:val="27"/>
  </w:num>
  <w:num w:numId="32" w16cid:durableId="156917926">
    <w:abstractNumId w:val="20"/>
  </w:num>
  <w:num w:numId="33" w16cid:durableId="592251831">
    <w:abstractNumId w:val="9"/>
  </w:num>
  <w:num w:numId="34" w16cid:durableId="1622540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1"/>
    <w:rsid w:val="00007095"/>
    <w:rsid w:val="00026AE4"/>
    <w:rsid w:val="000433D8"/>
    <w:rsid w:val="00076630"/>
    <w:rsid w:val="00092752"/>
    <w:rsid w:val="000977C0"/>
    <w:rsid w:val="000A27DD"/>
    <w:rsid w:val="000B1743"/>
    <w:rsid w:val="000B3BCA"/>
    <w:rsid w:val="000F7ECF"/>
    <w:rsid w:val="00107F68"/>
    <w:rsid w:val="00121570"/>
    <w:rsid w:val="00154BC0"/>
    <w:rsid w:val="00170958"/>
    <w:rsid w:val="00186703"/>
    <w:rsid w:val="00190BDA"/>
    <w:rsid w:val="0019106F"/>
    <w:rsid w:val="001B1D81"/>
    <w:rsid w:val="001B3120"/>
    <w:rsid w:val="001B3959"/>
    <w:rsid w:val="001B656F"/>
    <w:rsid w:val="001B72DB"/>
    <w:rsid w:val="001D49B1"/>
    <w:rsid w:val="001D76BD"/>
    <w:rsid w:val="001E2E36"/>
    <w:rsid w:val="00223865"/>
    <w:rsid w:val="002253D9"/>
    <w:rsid w:val="00243B74"/>
    <w:rsid w:val="002629BF"/>
    <w:rsid w:val="00284118"/>
    <w:rsid w:val="00295E52"/>
    <w:rsid w:val="00296492"/>
    <w:rsid w:val="002A1006"/>
    <w:rsid w:val="002C177A"/>
    <w:rsid w:val="002E41EC"/>
    <w:rsid w:val="002F36B2"/>
    <w:rsid w:val="00301F18"/>
    <w:rsid w:val="00310353"/>
    <w:rsid w:val="00315C1B"/>
    <w:rsid w:val="00315D8B"/>
    <w:rsid w:val="00332340"/>
    <w:rsid w:val="00335C33"/>
    <w:rsid w:val="00350C13"/>
    <w:rsid w:val="00351757"/>
    <w:rsid w:val="00360BC3"/>
    <w:rsid w:val="003809F0"/>
    <w:rsid w:val="00390EAA"/>
    <w:rsid w:val="003A6FB2"/>
    <w:rsid w:val="003F3616"/>
    <w:rsid w:val="00400CC8"/>
    <w:rsid w:val="00426B15"/>
    <w:rsid w:val="00446EED"/>
    <w:rsid w:val="00475114"/>
    <w:rsid w:val="0048079F"/>
    <w:rsid w:val="004B1223"/>
    <w:rsid w:val="004B2DD3"/>
    <w:rsid w:val="004D2CE0"/>
    <w:rsid w:val="004D3124"/>
    <w:rsid w:val="004D3ABC"/>
    <w:rsid w:val="004E2354"/>
    <w:rsid w:val="005052D2"/>
    <w:rsid w:val="0053417B"/>
    <w:rsid w:val="0053528C"/>
    <w:rsid w:val="00542694"/>
    <w:rsid w:val="00543579"/>
    <w:rsid w:val="00544430"/>
    <w:rsid w:val="00544F28"/>
    <w:rsid w:val="00547A25"/>
    <w:rsid w:val="0056708E"/>
    <w:rsid w:val="005730F0"/>
    <w:rsid w:val="00575439"/>
    <w:rsid w:val="0058299A"/>
    <w:rsid w:val="00590BA7"/>
    <w:rsid w:val="005C1EDB"/>
    <w:rsid w:val="005D0651"/>
    <w:rsid w:val="005D0BCD"/>
    <w:rsid w:val="005D69BB"/>
    <w:rsid w:val="005E2AF9"/>
    <w:rsid w:val="005F4997"/>
    <w:rsid w:val="006062A0"/>
    <w:rsid w:val="0061503A"/>
    <w:rsid w:val="00625993"/>
    <w:rsid w:val="006302F5"/>
    <w:rsid w:val="00633B58"/>
    <w:rsid w:val="006400B3"/>
    <w:rsid w:val="0065329A"/>
    <w:rsid w:val="006765A6"/>
    <w:rsid w:val="0068076A"/>
    <w:rsid w:val="00687A5C"/>
    <w:rsid w:val="006B6C6A"/>
    <w:rsid w:val="006C3A95"/>
    <w:rsid w:val="006E7861"/>
    <w:rsid w:val="006F256F"/>
    <w:rsid w:val="007205C7"/>
    <w:rsid w:val="0072125E"/>
    <w:rsid w:val="00727F16"/>
    <w:rsid w:val="00761589"/>
    <w:rsid w:val="0078261A"/>
    <w:rsid w:val="00797E06"/>
    <w:rsid w:val="007A10CF"/>
    <w:rsid w:val="007A1D60"/>
    <w:rsid w:val="007A564E"/>
    <w:rsid w:val="007A7141"/>
    <w:rsid w:val="007C7525"/>
    <w:rsid w:val="007E170B"/>
    <w:rsid w:val="00820882"/>
    <w:rsid w:val="00821E46"/>
    <w:rsid w:val="008352F4"/>
    <w:rsid w:val="00852876"/>
    <w:rsid w:val="0085592C"/>
    <w:rsid w:val="00857EEC"/>
    <w:rsid w:val="00876DBC"/>
    <w:rsid w:val="00881C8F"/>
    <w:rsid w:val="008A05B1"/>
    <w:rsid w:val="008E71CB"/>
    <w:rsid w:val="008F49FD"/>
    <w:rsid w:val="00901523"/>
    <w:rsid w:val="009067D9"/>
    <w:rsid w:val="0091362E"/>
    <w:rsid w:val="00916960"/>
    <w:rsid w:val="009223E4"/>
    <w:rsid w:val="009345E2"/>
    <w:rsid w:val="00935A99"/>
    <w:rsid w:val="00935BA5"/>
    <w:rsid w:val="0094013C"/>
    <w:rsid w:val="00956ACB"/>
    <w:rsid w:val="00965044"/>
    <w:rsid w:val="00986DDD"/>
    <w:rsid w:val="009A06BE"/>
    <w:rsid w:val="009A777F"/>
    <w:rsid w:val="009B1245"/>
    <w:rsid w:val="009C34B7"/>
    <w:rsid w:val="009D5951"/>
    <w:rsid w:val="009D709C"/>
    <w:rsid w:val="00A12FDC"/>
    <w:rsid w:val="00A14907"/>
    <w:rsid w:val="00A25A47"/>
    <w:rsid w:val="00A323A7"/>
    <w:rsid w:val="00A50F05"/>
    <w:rsid w:val="00A6684F"/>
    <w:rsid w:val="00A76612"/>
    <w:rsid w:val="00A86729"/>
    <w:rsid w:val="00A92DD6"/>
    <w:rsid w:val="00A96711"/>
    <w:rsid w:val="00AA49AC"/>
    <w:rsid w:val="00AA779E"/>
    <w:rsid w:val="00AB14AF"/>
    <w:rsid w:val="00AD43A7"/>
    <w:rsid w:val="00AD723C"/>
    <w:rsid w:val="00AE7151"/>
    <w:rsid w:val="00AF7859"/>
    <w:rsid w:val="00B065DB"/>
    <w:rsid w:val="00B104DE"/>
    <w:rsid w:val="00B10883"/>
    <w:rsid w:val="00B2540A"/>
    <w:rsid w:val="00B729C1"/>
    <w:rsid w:val="00B82FCC"/>
    <w:rsid w:val="00B91815"/>
    <w:rsid w:val="00B97208"/>
    <w:rsid w:val="00BA72C1"/>
    <w:rsid w:val="00BB1B10"/>
    <w:rsid w:val="00BB3A29"/>
    <w:rsid w:val="00BB7EE3"/>
    <w:rsid w:val="00BC3267"/>
    <w:rsid w:val="00BE751E"/>
    <w:rsid w:val="00C00571"/>
    <w:rsid w:val="00C106F7"/>
    <w:rsid w:val="00C209B4"/>
    <w:rsid w:val="00C43BD8"/>
    <w:rsid w:val="00C5215E"/>
    <w:rsid w:val="00C611B2"/>
    <w:rsid w:val="00C71284"/>
    <w:rsid w:val="00C94EFB"/>
    <w:rsid w:val="00CB4F10"/>
    <w:rsid w:val="00D00745"/>
    <w:rsid w:val="00D016C5"/>
    <w:rsid w:val="00D01A29"/>
    <w:rsid w:val="00D11EAB"/>
    <w:rsid w:val="00D15C98"/>
    <w:rsid w:val="00D16615"/>
    <w:rsid w:val="00D2339F"/>
    <w:rsid w:val="00D40128"/>
    <w:rsid w:val="00D4567A"/>
    <w:rsid w:val="00D5213D"/>
    <w:rsid w:val="00D542AF"/>
    <w:rsid w:val="00D543E0"/>
    <w:rsid w:val="00D6319F"/>
    <w:rsid w:val="00D933A5"/>
    <w:rsid w:val="00DC6FA5"/>
    <w:rsid w:val="00DD7E6A"/>
    <w:rsid w:val="00DF366C"/>
    <w:rsid w:val="00E12F2A"/>
    <w:rsid w:val="00E24CDD"/>
    <w:rsid w:val="00E329F7"/>
    <w:rsid w:val="00E405D7"/>
    <w:rsid w:val="00E439FF"/>
    <w:rsid w:val="00E54144"/>
    <w:rsid w:val="00E54261"/>
    <w:rsid w:val="00E61B91"/>
    <w:rsid w:val="00E634B6"/>
    <w:rsid w:val="00E674DF"/>
    <w:rsid w:val="00E74BA0"/>
    <w:rsid w:val="00E76A5B"/>
    <w:rsid w:val="00EA52DE"/>
    <w:rsid w:val="00EC1D26"/>
    <w:rsid w:val="00ED503B"/>
    <w:rsid w:val="00EF32A1"/>
    <w:rsid w:val="00F03164"/>
    <w:rsid w:val="00F11F95"/>
    <w:rsid w:val="00F858D9"/>
    <w:rsid w:val="00FA0441"/>
    <w:rsid w:val="00FB2184"/>
    <w:rsid w:val="00FD2289"/>
    <w:rsid w:val="00FF6F8F"/>
    <w:rsid w:val="03554155"/>
    <w:rsid w:val="06BD8489"/>
    <w:rsid w:val="07755BD2"/>
    <w:rsid w:val="0A35EE4C"/>
    <w:rsid w:val="0DDE7ECE"/>
    <w:rsid w:val="0F214436"/>
    <w:rsid w:val="10527DDF"/>
    <w:rsid w:val="10EE4757"/>
    <w:rsid w:val="132D32AE"/>
    <w:rsid w:val="159A436D"/>
    <w:rsid w:val="1742F5E8"/>
    <w:rsid w:val="18A13B93"/>
    <w:rsid w:val="22B5663F"/>
    <w:rsid w:val="24E7145F"/>
    <w:rsid w:val="2746E177"/>
    <w:rsid w:val="27CB9A93"/>
    <w:rsid w:val="2DBE9EA6"/>
    <w:rsid w:val="2EEE4079"/>
    <w:rsid w:val="348EE0E3"/>
    <w:rsid w:val="3666065D"/>
    <w:rsid w:val="3BB68A2D"/>
    <w:rsid w:val="3C3F69D8"/>
    <w:rsid w:val="413A4420"/>
    <w:rsid w:val="4149D076"/>
    <w:rsid w:val="4AE3B6B5"/>
    <w:rsid w:val="60456A13"/>
    <w:rsid w:val="610B1500"/>
    <w:rsid w:val="616A4A5A"/>
    <w:rsid w:val="62F9903B"/>
    <w:rsid w:val="63BF93B0"/>
    <w:rsid w:val="65C8D62A"/>
    <w:rsid w:val="6664E657"/>
    <w:rsid w:val="6668F21D"/>
    <w:rsid w:val="6A630D84"/>
    <w:rsid w:val="6AC34C0C"/>
    <w:rsid w:val="6B54F49F"/>
    <w:rsid w:val="6CF0C500"/>
    <w:rsid w:val="6E1EA07A"/>
    <w:rsid w:val="745C34A7"/>
    <w:rsid w:val="793585BE"/>
    <w:rsid w:val="79B61FAB"/>
    <w:rsid w:val="7FE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8AF6DD"/>
  <w15:docId w15:val="{E765CD1E-D95B-47E9-A356-E676FD4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CB4F10"/>
    <w:rPr>
      <w:rFonts w:ascii="Consolas" w:hAnsi="Consolas"/>
      <w:sz w:val="21"/>
      <w:szCs w:val="21"/>
    </w:rPr>
  </w:style>
  <w:style w:type="character" w:styleId="TextosinformatoCar" w:customStyle="1">
    <w:name w:val="Texto sin formato Car"/>
    <w:link w:val="Textosinformato"/>
    <w:uiPriority w:val="99"/>
    <w:locked/>
    <w:rsid w:val="00CB4F10"/>
    <w:rPr>
      <w:rFonts w:ascii="Consolas" w:hAnsi="Consolas"/>
      <w:sz w:val="21"/>
      <w:szCs w:val="21"/>
      <w:lang w:val="es-ES" w:eastAsia="es-ES" w:bidi="ar-SA"/>
    </w:rPr>
  </w:style>
  <w:style w:type="character" w:styleId="EncabezadoCar" w:customStyle="1">
    <w:name w:val="Encabezado Car"/>
    <w:link w:val="Encabezado"/>
    <w:rsid w:val="00E329F7"/>
    <w:rPr>
      <w:sz w:val="24"/>
      <w:szCs w:val="24"/>
      <w:lang w:val="es-ES" w:eastAsia="es-ES"/>
    </w:rPr>
  </w:style>
  <w:style w:type="character" w:styleId="Ttulo4Car" w:customStyle="1">
    <w:name w:val="Título 4 Car"/>
    <w:link w:val="Ttulo4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character" w:styleId="Ttulo6Car" w:customStyle="1">
    <w:name w:val="Título 6 Car"/>
    <w:link w:val="Ttulo6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5E52"/>
    <w:pPr>
      <w:ind w:left="708"/>
    </w:pPr>
  </w:style>
  <w:style w:type="character" w:styleId="Sangra2detindependienteCar" w:customStyle="1">
    <w:name w:val="Sangría 2 de t. independiente Car"/>
    <w:link w:val="Sangra2detindependiente"/>
    <w:rsid w:val="00BA72C1"/>
    <w:rPr>
      <w:sz w:val="24"/>
      <w:szCs w:val="24"/>
      <w:lang w:val="es-ES" w:eastAsia="es-ES"/>
    </w:rPr>
  </w:style>
  <w:style w:type="character" w:styleId="Ttulo5Car" w:customStyle="1">
    <w:name w:val="Título 5 Car"/>
    <w:link w:val="Ttulo5"/>
    <w:rsid w:val="005F4997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D7E6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DD7E6A"/>
    <w:rPr>
      <w:rFonts w:ascii="Tahoma" w:hAnsi="Tahoma" w:cs="Tahoma"/>
      <w:sz w:val="16"/>
      <w:szCs w:val="16"/>
      <w:lang w:eastAsia="es-ES"/>
    </w:rPr>
  </w:style>
  <w:style w:type="character" w:styleId="normaltextrun" w:customStyle="1">
    <w:name w:val="normaltextrun"/>
    <w:basedOn w:val="Fuentedeprrafopredeter"/>
    <w:rsid w:val="001B1D81"/>
  </w:style>
  <w:style w:type="character" w:styleId="eop" w:customStyle="1">
    <w:name w:val="eop"/>
    <w:basedOn w:val="Fuentedeprrafopredeter"/>
    <w:rsid w:val="001B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BE5EDF08-B808-4DD7-9385-0CAC89CB5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879F2-4505-45F8-833F-5CE5AFA1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D882A-2816-4EA2-97D3-198BE0A5D9A0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Maldonado</dc:creator>
  <keywords/>
  <lastModifiedBy>Hermosilla Sergio Ariel</lastModifiedBy>
  <revision>6</revision>
  <lastPrinted>2018-07-10T23:47:00.0000000Z</lastPrinted>
  <dcterms:created xsi:type="dcterms:W3CDTF">2025-05-27T13:19:00.0000000Z</dcterms:created>
  <dcterms:modified xsi:type="dcterms:W3CDTF">2025-06-05T18:47:52.6055142Z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