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7FE8" w14:textId="5223F936" w:rsidR="007A10CF" w:rsidRPr="00FB1128" w:rsidRDefault="007A10CF" w:rsidP="60B6F88B">
      <w:pPr>
        <w:tabs>
          <w:tab w:val="left" w:pos="4500"/>
          <w:tab w:val="left" w:pos="4890"/>
        </w:tabs>
        <w:spacing w:line="360" w:lineRule="auto"/>
        <w:ind w:left="4248" w:hanging="1416"/>
        <w:jc w:val="right"/>
      </w:pPr>
      <w:r w:rsidRPr="00FB1128">
        <w:rPr>
          <w:noProof/>
        </w:rPr>
        <mc:AlternateContent>
          <mc:Choice Requires="wps">
            <w:drawing>
              <wp:inline distT="0" distB="0" distL="114300" distR="114300" wp14:anchorId="65E62E01" wp14:editId="07777777">
                <wp:extent cx="1485900" cy="342900"/>
                <wp:effectExtent l="0" t="0" r="0" b="0"/>
                <wp:docPr id="6706298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B40" w14:textId="77777777" w:rsidR="00192A92" w:rsidRDefault="00335ACF" w:rsidP="00192A92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Ingresantes</w:t>
                            </w:r>
                          </w:p>
                          <w:p w14:paraId="0BF00468" w14:textId="77777777" w:rsidR="00192A92" w:rsidRPr="009A3D5C" w:rsidRDefault="00192A92" w:rsidP="00192A92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BAM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62E0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11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">
                <v:textbox>
                  <w:txbxContent>
                    <w:p w14:paraId="4BCBFB40" w14:textId="77777777" w:rsidR="00192A92" w:rsidRDefault="00335ACF" w:rsidP="00192A92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Ingresantes</w:t>
                      </w:r>
                    </w:p>
                    <w:p w14:paraId="0BF00468" w14:textId="77777777" w:rsidR="00192A92" w:rsidRPr="009A3D5C" w:rsidRDefault="00192A92" w:rsidP="00192A92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BAM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8D922" w14:textId="6C4DAE6B" w:rsidR="007A10CF" w:rsidRPr="00FB1128" w:rsidRDefault="007A10CF" w:rsidP="60B6F88B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FB1128">
        <w:rPr>
          <w:rFonts w:ascii="Verdana" w:hAnsi="Verdana"/>
          <w:sz w:val="16"/>
          <w:szCs w:val="16"/>
        </w:rPr>
        <w:t>Carrera:</w:t>
      </w:r>
      <w:r w:rsidR="009E3978" w:rsidRPr="00FB1128">
        <w:rPr>
          <w:rFonts w:ascii="Verdana" w:hAnsi="Verdana"/>
          <w:sz w:val="16"/>
          <w:szCs w:val="16"/>
        </w:rPr>
        <w:t xml:space="preserve"> </w:t>
      </w:r>
      <w:r w:rsidRPr="00FB1128">
        <w:rPr>
          <w:rFonts w:ascii="Verdana" w:hAnsi="Verdana"/>
          <w:sz w:val="16"/>
          <w:szCs w:val="16"/>
        </w:rPr>
        <w:t>……...................................................</w:t>
      </w:r>
    </w:p>
    <w:p w14:paraId="48A680A3" w14:textId="77777777" w:rsidR="00BA72C1" w:rsidRPr="00FB1128" w:rsidRDefault="00BA72C1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FB1128">
        <w:rPr>
          <w:rFonts w:ascii="Verdana" w:hAnsi="Verdana"/>
          <w:sz w:val="16"/>
          <w:szCs w:val="16"/>
        </w:rPr>
        <w:t>Sede: .......................</w:t>
      </w:r>
    </w:p>
    <w:p w14:paraId="184DFECD" w14:textId="77777777" w:rsidR="007A10CF" w:rsidRPr="00FB1128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FB1128">
        <w:rPr>
          <w:rFonts w:ascii="Verdana" w:hAnsi="Verdana"/>
          <w:sz w:val="16"/>
          <w:szCs w:val="16"/>
        </w:rPr>
        <w:t>Turno: .......................</w:t>
      </w:r>
    </w:p>
    <w:p w14:paraId="4CE2BF28" w14:textId="77777777" w:rsidR="007A10CF" w:rsidRPr="00FB1128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FB1128">
        <w:rPr>
          <w:rFonts w:ascii="Verdana" w:hAnsi="Verdana"/>
          <w:sz w:val="16"/>
          <w:szCs w:val="16"/>
        </w:rPr>
        <w:t>Legajo: .......................</w:t>
      </w:r>
    </w:p>
    <w:p w14:paraId="07A5B5E2" w14:textId="77777777" w:rsidR="007A10CF" w:rsidRPr="00FB1128" w:rsidRDefault="007A10CF" w:rsidP="007A10CF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FB1128">
        <w:rPr>
          <w:rFonts w:ascii="Verdana" w:hAnsi="Verdana"/>
          <w:sz w:val="16"/>
          <w:szCs w:val="16"/>
        </w:rPr>
        <w:t>Nº</w:t>
      </w:r>
      <w:proofErr w:type="spellEnd"/>
      <w:r w:rsidRPr="00FB1128">
        <w:rPr>
          <w:rFonts w:ascii="Verdana" w:hAnsi="Verdana"/>
          <w:sz w:val="16"/>
          <w:szCs w:val="16"/>
        </w:rPr>
        <w:t xml:space="preserve"> de trámite: .......................</w:t>
      </w:r>
    </w:p>
    <w:p w14:paraId="672A6659" w14:textId="396D5CAB" w:rsidR="0048079F" w:rsidRPr="00FB1128" w:rsidRDefault="0048079F" w:rsidP="60B6F88B">
      <w:pPr>
        <w:tabs>
          <w:tab w:val="left" w:pos="4440"/>
          <w:tab w:val="left" w:pos="4890"/>
        </w:tabs>
      </w:pPr>
    </w:p>
    <w:p w14:paraId="0A37501D" w14:textId="77777777" w:rsidR="0048079F" w:rsidRPr="00FB1128" w:rsidRDefault="0048079F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14:paraId="2D7ED001" w14:textId="4151032F" w:rsidR="0048079F" w:rsidRPr="00FB1128" w:rsidRDefault="0048079F" w:rsidP="38F7DF3E">
      <w:pPr>
        <w:pStyle w:val="Ttulo2"/>
        <w:rPr>
          <w:rFonts w:ascii="Verdana" w:hAnsi="Verdana"/>
          <w:sz w:val="40"/>
          <w:szCs w:val="40"/>
        </w:rPr>
      </w:pPr>
      <w:r w:rsidRPr="00FB1128">
        <w:rPr>
          <w:rFonts w:ascii="Verdana" w:hAnsi="Verdana"/>
          <w:sz w:val="40"/>
          <w:szCs w:val="40"/>
        </w:rPr>
        <w:t>Becas al Mérito</w:t>
      </w:r>
      <w:r w:rsidR="005B437C" w:rsidRPr="00FB1128">
        <w:rPr>
          <w:rFonts w:ascii="Verdana" w:hAnsi="Verdana"/>
          <w:sz w:val="40"/>
          <w:szCs w:val="40"/>
        </w:rPr>
        <w:t xml:space="preserve"> </w:t>
      </w:r>
      <w:r w:rsidRPr="00FB1128">
        <w:rPr>
          <w:rFonts w:ascii="Verdana" w:hAnsi="Verdana"/>
          <w:sz w:val="40"/>
          <w:szCs w:val="40"/>
        </w:rPr>
        <w:t>(BAM)</w:t>
      </w:r>
    </w:p>
    <w:p w14:paraId="7E90EA1F" w14:textId="77777777" w:rsidR="0048079F" w:rsidRPr="00FB1128" w:rsidRDefault="0048079F">
      <w:pPr>
        <w:pStyle w:val="Ttulo2"/>
        <w:rPr>
          <w:rFonts w:ascii="Verdana" w:hAnsi="Verdana"/>
          <w:b/>
          <w:sz w:val="32"/>
        </w:rPr>
      </w:pPr>
      <w:r w:rsidRPr="00FB1128">
        <w:rPr>
          <w:rFonts w:ascii="Verdana" w:hAnsi="Verdana"/>
          <w:bCs w:val="0"/>
          <w:sz w:val="40"/>
        </w:rPr>
        <w:t>Formulario de solicitud</w:t>
      </w:r>
      <w:r w:rsidRPr="00FB1128">
        <w:rPr>
          <w:rFonts w:ascii="Verdana" w:hAnsi="Verdana"/>
          <w:bCs w:val="0"/>
          <w:sz w:val="32"/>
        </w:rPr>
        <w:t xml:space="preserve"> </w:t>
      </w:r>
    </w:p>
    <w:p w14:paraId="02EB378F" w14:textId="77777777" w:rsidR="009345E2" w:rsidRPr="00FB1128" w:rsidRDefault="009345E2" w:rsidP="007651AD">
      <w:pPr>
        <w:pStyle w:val="Ttulo1"/>
        <w:ind w:left="0"/>
        <w:rPr>
          <w:rFonts w:ascii="Verdana" w:hAnsi="Verdana"/>
          <w:b w:val="0"/>
          <w:sz w:val="20"/>
        </w:rPr>
      </w:pPr>
    </w:p>
    <w:p w14:paraId="31823463" w14:textId="78D39877" w:rsidR="0048079F" w:rsidRPr="00FB1128" w:rsidRDefault="0048079F" w:rsidP="55E6528D">
      <w:pPr>
        <w:pStyle w:val="Ttulo1"/>
        <w:jc w:val="right"/>
        <w:rPr>
          <w:rFonts w:ascii="Verdana" w:hAnsi="Verdana"/>
          <w:b w:val="0"/>
          <w:bCs w:val="0"/>
          <w:sz w:val="20"/>
          <w:szCs w:val="20"/>
        </w:rPr>
      </w:pPr>
      <w:r w:rsidRPr="00FB1128">
        <w:rPr>
          <w:rFonts w:ascii="Verdana" w:hAnsi="Verdana"/>
          <w:b w:val="0"/>
          <w:bCs w:val="0"/>
          <w:sz w:val="20"/>
          <w:szCs w:val="20"/>
        </w:rPr>
        <w:t>Buenos Aires, .... de ....</w:t>
      </w:r>
      <w:r w:rsidR="3330FA62" w:rsidRPr="00FB1128">
        <w:rPr>
          <w:rFonts w:ascii="Verdana" w:hAnsi="Verdana"/>
          <w:b w:val="0"/>
          <w:bCs w:val="0"/>
          <w:sz w:val="20"/>
          <w:szCs w:val="20"/>
        </w:rPr>
        <w:t>..</w:t>
      </w:r>
      <w:r w:rsidRPr="00FB1128">
        <w:rPr>
          <w:rFonts w:ascii="Verdana" w:hAnsi="Verdana"/>
          <w:b w:val="0"/>
          <w:bCs w:val="0"/>
          <w:sz w:val="20"/>
          <w:szCs w:val="20"/>
        </w:rPr>
        <w:t>...</w:t>
      </w:r>
      <w:r w:rsidR="100610CF" w:rsidRPr="00FB1128">
        <w:rPr>
          <w:rFonts w:ascii="Verdana" w:hAnsi="Verdana"/>
          <w:b w:val="0"/>
          <w:bCs w:val="0"/>
          <w:sz w:val="20"/>
          <w:szCs w:val="20"/>
        </w:rPr>
        <w:t>...</w:t>
      </w:r>
      <w:r w:rsidRPr="00FB1128">
        <w:rPr>
          <w:rFonts w:ascii="Verdana" w:hAnsi="Verdana"/>
          <w:b w:val="0"/>
          <w:bCs w:val="0"/>
          <w:sz w:val="20"/>
          <w:szCs w:val="20"/>
        </w:rPr>
        <w:t>.......... de 20</w:t>
      </w:r>
      <w:proofErr w:type="gramStart"/>
      <w:r w:rsidR="009E3978" w:rsidRPr="00FB112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FB1128">
        <w:rPr>
          <w:rFonts w:ascii="Verdana" w:hAnsi="Verdana"/>
          <w:b w:val="0"/>
          <w:bCs w:val="0"/>
          <w:sz w:val="20"/>
          <w:szCs w:val="20"/>
        </w:rPr>
        <w:t>.</w:t>
      </w:r>
      <w:r w:rsidR="7987E6AE" w:rsidRPr="00FB1128">
        <w:rPr>
          <w:rFonts w:ascii="Verdana" w:hAnsi="Verdana"/>
          <w:b w:val="0"/>
          <w:bCs w:val="0"/>
          <w:sz w:val="20"/>
          <w:szCs w:val="20"/>
        </w:rPr>
        <w:t>..</w:t>
      </w:r>
      <w:r w:rsidRPr="00FB1128">
        <w:rPr>
          <w:rFonts w:ascii="Verdana" w:hAnsi="Verdana"/>
          <w:b w:val="0"/>
          <w:bCs w:val="0"/>
          <w:sz w:val="20"/>
          <w:szCs w:val="20"/>
        </w:rPr>
        <w:t>.</w:t>
      </w:r>
      <w:proofErr w:type="gramEnd"/>
      <w:r w:rsidRPr="00FB1128">
        <w:rPr>
          <w:rFonts w:ascii="Verdana" w:hAnsi="Verdana"/>
          <w:b w:val="0"/>
          <w:bCs w:val="0"/>
          <w:sz w:val="20"/>
          <w:szCs w:val="20"/>
        </w:rPr>
        <w:t>.</w:t>
      </w:r>
    </w:p>
    <w:p w14:paraId="5A39BBE3" w14:textId="77777777" w:rsidR="009345E2" w:rsidRPr="00FB1128" w:rsidRDefault="009345E2">
      <w:pPr>
        <w:rPr>
          <w:rFonts w:ascii="Verdana" w:hAnsi="Verdana"/>
          <w:b/>
          <w:sz w:val="20"/>
        </w:rPr>
      </w:pPr>
    </w:p>
    <w:p w14:paraId="442714F9" w14:textId="77777777" w:rsidR="003F3616" w:rsidRPr="00FB1128" w:rsidRDefault="0048079F" w:rsidP="005F4997">
      <w:pPr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1065"/>
        </w:tabs>
        <w:spacing w:line="360" w:lineRule="auto"/>
        <w:ind w:left="480" w:hanging="120"/>
        <w:rPr>
          <w:rFonts w:ascii="Verdana" w:hAnsi="Verdana"/>
          <w:sz w:val="20"/>
        </w:rPr>
      </w:pPr>
      <w:r w:rsidRPr="00FB1128">
        <w:rPr>
          <w:rFonts w:ascii="Verdana" w:hAnsi="Verdana"/>
          <w:b/>
          <w:sz w:val="20"/>
        </w:rPr>
        <w:t>DATOS PERSONALES</w:t>
      </w:r>
    </w:p>
    <w:p w14:paraId="72A3D3EC" w14:textId="77777777" w:rsidR="003F3616" w:rsidRPr="00FB1128" w:rsidRDefault="003F3616" w:rsidP="003F3616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14:paraId="79510D5C" w14:textId="73666745" w:rsidR="005F4997" w:rsidRPr="00FB1128" w:rsidRDefault="005F4997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Apellido y Nombres (completo/s)</w:t>
      </w:r>
      <w:r w:rsidR="009E3978" w:rsidRPr="00FB1128">
        <w:rPr>
          <w:rFonts w:ascii="Verdana" w:hAnsi="Verdana"/>
          <w:sz w:val="20"/>
          <w:szCs w:val="20"/>
        </w:rPr>
        <w:t xml:space="preserve"> </w:t>
      </w:r>
      <w:r w:rsidRPr="00FB1128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14:paraId="3EF5C1EC" w14:textId="5F52B88C" w:rsidR="005F4997" w:rsidRPr="00FB1128" w:rsidRDefault="005F4997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Nacionalidad: .................................................. Estado Civil: ..........................................</w:t>
      </w:r>
    </w:p>
    <w:p w14:paraId="59425C1C" w14:textId="620A1091" w:rsidR="005F4997" w:rsidRPr="00FB1128" w:rsidRDefault="19B8A4E3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DNI: ................................... Fecha de nacimiento: ............................... Edad: ...............</w:t>
      </w:r>
    </w:p>
    <w:p w14:paraId="0D0B940D" w14:textId="735DACB4" w:rsidR="005F4997" w:rsidRPr="00FB1128" w:rsidRDefault="1A265722" w:rsidP="3CA95F40">
      <w:pPr>
        <w:spacing w:line="360" w:lineRule="auto"/>
        <w:ind w:left="360"/>
        <w:rPr>
          <w:rFonts w:ascii="Verdana" w:hAnsi="Verdana" w:cs="Courier New"/>
          <w:sz w:val="20"/>
          <w:szCs w:val="20"/>
        </w:rPr>
      </w:pPr>
      <w:r w:rsidRPr="00FB1128">
        <w:rPr>
          <w:rFonts w:ascii="Verdana" w:hAnsi="Verdana" w:cs="Courier New"/>
          <w:sz w:val="20"/>
          <w:szCs w:val="20"/>
        </w:rPr>
        <w:t xml:space="preserve">CUIL </w:t>
      </w:r>
      <w:proofErr w:type="spellStart"/>
      <w:r w:rsidRPr="00FB1128">
        <w:rPr>
          <w:rFonts w:ascii="Verdana" w:hAnsi="Verdana" w:cs="Courier New"/>
          <w:sz w:val="20"/>
          <w:szCs w:val="20"/>
        </w:rPr>
        <w:t>Nº</w:t>
      </w:r>
      <w:proofErr w:type="spellEnd"/>
      <w:r w:rsidRPr="00FB1128">
        <w:rPr>
          <w:rFonts w:ascii="Verdana" w:hAnsi="Verdana" w:cs="Courier New"/>
          <w:sz w:val="20"/>
          <w:szCs w:val="20"/>
        </w:rPr>
        <w:t>: ..................................</w:t>
      </w:r>
    </w:p>
    <w:p w14:paraId="71DB0B7D" w14:textId="32DD4101" w:rsidR="3CA95F40" w:rsidRPr="00FB1128" w:rsidRDefault="3CA95F40" w:rsidP="3CA95F40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53487873" w14:textId="3A94C843" w:rsidR="005F4997" w:rsidRPr="00FB1128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 w:rsidRPr="00FB1128">
        <w:rPr>
          <w:rFonts w:ascii="Verdana" w:hAnsi="Verdana"/>
          <w:sz w:val="20"/>
          <w:u w:val="single"/>
        </w:rPr>
        <w:t>Domicilio particular</w:t>
      </w:r>
      <w:r w:rsidRPr="00FB1128">
        <w:rPr>
          <w:rFonts w:ascii="Verdana" w:hAnsi="Verdana"/>
          <w:sz w:val="20"/>
        </w:rPr>
        <w:t>:</w:t>
      </w:r>
    </w:p>
    <w:p w14:paraId="12FED432" w14:textId="39723CC0" w:rsidR="005F4997" w:rsidRPr="00FB1128" w:rsidRDefault="005F4997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 xml:space="preserve">Calle: ................................................... </w:t>
      </w:r>
      <w:proofErr w:type="spellStart"/>
      <w:r w:rsidRPr="00FB1128">
        <w:rPr>
          <w:rFonts w:ascii="Verdana" w:hAnsi="Verdana"/>
          <w:sz w:val="20"/>
          <w:szCs w:val="20"/>
        </w:rPr>
        <w:t>N°</w:t>
      </w:r>
      <w:proofErr w:type="spellEnd"/>
      <w:r w:rsidRPr="00FB1128">
        <w:rPr>
          <w:rFonts w:ascii="Verdana" w:hAnsi="Verdana"/>
          <w:sz w:val="20"/>
          <w:szCs w:val="20"/>
        </w:rPr>
        <w:t xml:space="preserve">: ......... Piso: ……... </w:t>
      </w:r>
      <w:r w:rsidRPr="00FB1128">
        <w:rPr>
          <w:rFonts w:ascii="Verdana" w:hAnsi="Verdana"/>
          <w:sz w:val="20"/>
          <w:szCs w:val="20"/>
          <w:lang w:val="es-AR"/>
        </w:rPr>
        <w:t xml:space="preserve">Dto.: ......... C.P.: ............. </w:t>
      </w:r>
      <w:r w:rsidRPr="00FB1128">
        <w:rPr>
          <w:rFonts w:ascii="Verdana" w:hAnsi="Verdana"/>
          <w:sz w:val="20"/>
          <w:szCs w:val="20"/>
        </w:rPr>
        <w:t>Localidad: .................................................... Provincia: ................................................</w:t>
      </w:r>
    </w:p>
    <w:p w14:paraId="5A3AB843" w14:textId="23B9A689" w:rsidR="005F4997" w:rsidRPr="00FB1128" w:rsidRDefault="005F4997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Teléfono: ........................................... Celular: .............................................................</w:t>
      </w:r>
    </w:p>
    <w:p w14:paraId="74A86848" w14:textId="2998A820" w:rsidR="005F4997" w:rsidRPr="00FB1128" w:rsidRDefault="005F4997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 xml:space="preserve">E-mail personal: .......................................................................................................... </w:t>
      </w:r>
    </w:p>
    <w:p w14:paraId="42C72B7C" w14:textId="0864991C" w:rsidR="005F4997" w:rsidRPr="00FB1128" w:rsidRDefault="005F4997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 xml:space="preserve">E-mail UADE: .............................................................................................................. </w:t>
      </w:r>
    </w:p>
    <w:p w14:paraId="0E27B00A" w14:textId="77777777" w:rsidR="005F4997" w:rsidRPr="00FB1128" w:rsidRDefault="005F4997">
      <w:pPr>
        <w:spacing w:line="360" w:lineRule="auto"/>
        <w:ind w:left="360"/>
        <w:rPr>
          <w:rFonts w:ascii="Verdana" w:hAnsi="Verdana"/>
          <w:sz w:val="20"/>
          <w:u w:val="single"/>
        </w:rPr>
      </w:pPr>
    </w:p>
    <w:p w14:paraId="0295EB45" w14:textId="77777777" w:rsidR="0048079F" w:rsidRPr="00FB1128" w:rsidRDefault="0048079F">
      <w:pPr>
        <w:spacing w:line="360" w:lineRule="auto"/>
        <w:ind w:left="360"/>
        <w:rPr>
          <w:rFonts w:ascii="Verdana" w:hAnsi="Verdana"/>
          <w:sz w:val="20"/>
        </w:rPr>
      </w:pPr>
      <w:r w:rsidRPr="00FB1128">
        <w:rPr>
          <w:rFonts w:ascii="Verdana" w:hAnsi="Verdana"/>
          <w:sz w:val="20"/>
          <w:u w:val="single"/>
        </w:rPr>
        <w:t>Información relevante</w:t>
      </w:r>
      <w:r w:rsidR="00547A25" w:rsidRPr="00FB1128">
        <w:rPr>
          <w:rFonts w:ascii="Verdana" w:hAnsi="Verdana"/>
          <w:sz w:val="20"/>
        </w:rPr>
        <w:t xml:space="preserve"> (complete só</w:t>
      </w:r>
      <w:r w:rsidRPr="00FB1128">
        <w:rPr>
          <w:rFonts w:ascii="Verdana" w:hAnsi="Verdana"/>
          <w:sz w:val="20"/>
        </w:rPr>
        <w:t>lo si obtuvo alguna beca con anterioridad):</w:t>
      </w:r>
    </w:p>
    <w:p w14:paraId="4C873C47" w14:textId="416C7619" w:rsidR="0048079F" w:rsidRPr="00FB1128" w:rsidRDefault="0048079F" w:rsidP="55E6528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¿Qué ente u organismo se la otorgó? .........................................................</w:t>
      </w:r>
      <w:r w:rsidR="005F4997" w:rsidRPr="00FB1128">
        <w:rPr>
          <w:rFonts w:ascii="Verdana" w:hAnsi="Verdana"/>
          <w:sz w:val="20"/>
          <w:szCs w:val="20"/>
        </w:rPr>
        <w:t>............</w:t>
      </w:r>
      <w:r w:rsidRPr="00FB1128">
        <w:rPr>
          <w:rFonts w:ascii="Verdana" w:hAnsi="Verdana"/>
          <w:sz w:val="20"/>
          <w:szCs w:val="20"/>
        </w:rPr>
        <w:t>.........</w:t>
      </w:r>
    </w:p>
    <w:p w14:paraId="3BB4D149" w14:textId="3E79723D" w:rsidR="0048079F" w:rsidRPr="00FB1128" w:rsidRDefault="0048079F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Denominación: .........................................................................................</w:t>
      </w:r>
      <w:r w:rsidR="005F4997" w:rsidRPr="00FB1128">
        <w:rPr>
          <w:rFonts w:ascii="Verdana" w:hAnsi="Verdana"/>
          <w:sz w:val="20"/>
          <w:szCs w:val="20"/>
        </w:rPr>
        <w:t>............</w:t>
      </w:r>
      <w:r w:rsidRPr="00FB1128">
        <w:rPr>
          <w:rFonts w:ascii="Verdana" w:hAnsi="Verdana"/>
          <w:sz w:val="20"/>
          <w:szCs w:val="20"/>
        </w:rPr>
        <w:t>........</w:t>
      </w:r>
    </w:p>
    <w:p w14:paraId="49BCC0A8" w14:textId="03FD57A0" w:rsidR="0048079F" w:rsidRPr="00FB1128" w:rsidRDefault="0048079F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¿Qué cobertura tuvo esa beca? ................................................................</w:t>
      </w:r>
      <w:r w:rsidR="005F4997" w:rsidRPr="00FB1128">
        <w:rPr>
          <w:rFonts w:ascii="Verdana" w:hAnsi="Verdana"/>
          <w:sz w:val="20"/>
          <w:szCs w:val="20"/>
        </w:rPr>
        <w:t>............</w:t>
      </w:r>
      <w:r w:rsidRPr="00FB1128">
        <w:rPr>
          <w:rFonts w:ascii="Verdana" w:hAnsi="Verdana"/>
          <w:sz w:val="20"/>
          <w:szCs w:val="20"/>
        </w:rPr>
        <w:t>...........</w:t>
      </w:r>
    </w:p>
    <w:p w14:paraId="3FBC341B" w14:textId="72C50721" w:rsidR="0048079F" w:rsidRPr="00FB1128" w:rsidRDefault="0048079F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¿Qué duración tuvo el beneficio? ..............................................................</w:t>
      </w:r>
      <w:r w:rsidR="005F4997" w:rsidRPr="00FB1128">
        <w:rPr>
          <w:rFonts w:ascii="Verdana" w:hAnsi="Verdana"/>
          <w:sz w:val="20"/>
          <w:szCs w:val="20"/>
        </w:rPr>
        <w:t>..............</w:t>
      </w:r>
      <w:r w:rsidRPr="00FB1128">
        <w:rPr>
          <w:rFonts w:ascii="Verdana" w:hAnsi="Verdana"/>
          <w:sz w:val="20"/>
          <w:szCs w:val="20"/>
        </w:rPr>
        <w:t>........</w:t>
      </w:r>
    </w:p>
    <w:p w14:paraId="793C81F5" w14:textId="09804B47" w:rsidR="0048079F" w:rsidRPr="00FB1128" w:rsidRDefault="0048079F" w:rsidP="55E6528D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FB1128">
        <w:rPr>
          <w:rFonts w:ascii="Verdana" w:hAnsi="Verdana"/>
          <w:sz w:val="20"/>
          <w:szCs w:val="20"/>
        </w:rPr>
        <w:t>Aclaraciones .............................................................................................</w:t>
      </w:r>
      <w:r w:rsidR="005F4997" w:rsidRPr="00FB1128">
        <w:rPr>
          <w:rFonts w:ascii="Verdana" w:hAnsi="Verdana"/>
          <w:sz w:val="20"/>
          <w:szCs w:val="20"/>
        </w:rPr>
        <w:t>............</w:t>
      </w:r>
      <w:r w:rsidRPr="00FB1128">
        <w:rPr>
          <w:rFonts w:ascii="Verdana" w:hAnsi="Verdana"/>
          <w:sz w:val="20"/>
          <w:szCs w:val="20"/>
        </w:rPr>
        <w:t>.......</w:t>
      </w:r>
    </w:p>
    <w:p w14:paraId="4B331573" w14:textId="0A3EC7EB" w:rsidR="18620CE3" w:rsidRPr="00FB1128" w:rsidRDefault="18620CE3" w:rsidP="18620CE3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14:paraId="6E638564" w14:textId="77777777" w:rsidR="005F4997" w:rsidRPr="00FB1128" w:rsidRDefault="005F4997" w:rsidP="005F4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0" w:right="31"/>
        <w:rPr>
          <w:rFonts w:ascii="Verdana" w:hAnsi="Verdana" w:cs="Courier New"/>
          <w:sz w:val="18"/>
        </w:rPr>
      </w:pPr>
      <w:r w:rsidRPr="00FB1128">
        <w:rPr>
          <w:rFonts w:ascii="Verdana" w:hAnsi="Verdana" w:cs="Courier New"/>
          <w:b/>
          <w:bCs/>
          <w:sz w:val="20"/>
        </w:rPr>
        <w:lastRenderedPageBreak/>
        <w:t xml:space="preserve">2. INGRESOS Y SITUACIÓN ECONÓMICA DEL GRUPO CONVIVIENTE </w:t>
      </w:r>
    </w:p>
    <w:p w14:paraId="60061E4C" w14:textId="77777777" w:rsidR="005F4997" w:rsidRPr="00FB1128" w:rsidRDefault="005F4997" w:rsidP="005F4997">
      <w:pPr>
        <w:ind w:left="180" w:right="-64"/>
        <w:rPr>
          <w:rFonts w:ascii="Verdana" w:hAnsi="Verdana" w:cs="Courier New"/>
          <w:sz w:val="18"/>
        </w:rPr>
      </w:pPr>
    </w:p>
    <w:p w14:paraId="2089CC0F" w14:textId="77777777" w:rsidR="005F4997" w:rsidRPr="00FB1128" w:rsidRDefault="005F4997" w:rsidP="005F4997">
      <w:pPr>
        <w:ind w:left="180" w:right="-64"/>
        <w:rPr>
          <w:rFonts w:ascii="Verdana" w:hAnsi="Verdana" w:cs="Courier New"/>
          <w:sz w:val="18"/>
        </w:rPr>
      </w:pPr>
      <w:r w:rsidRPr="00FB1128">
        <w:rPr>
          <w:rFonts w:ascii="Verdana" w:hAnsi="Verdana" w:cs="Courier New"/>
          <w:sz w:val="18"/>
        </w:rPr>
        <w:t>(Núcleo conviviente.</w:t>
      </w:r>
      <w:r w:rsidRPr="00FB1128">
        <w:rPr>
          <w:rFonts w:ascii="Verdana" w:hAnsi="Verdana" w:cs="Courier New"/>
          <w:sz w:val="18"/>
          <w:szCs w:val="18"/>
        </w:rPr>
        <w:t xml:space="preserve"> Si los padres están separados/divorciados o viven en el interior, deberá incluirlos en el presente formulario y en el informe económico</w:t>
      </w:r>
      <w:r w:rsidRPr="00FB1128">
        <w:rPr>
          <w:rFonts w:ascii="Verdana" w:hAnsi="Verdana" w:cs="Courier New"/>
          <w:sz w:val="18"/>
        </w:rPr>
        <w:t>):</w:t>
      </w:r>
    </w:p>
    <w:p w14:paraId="44EAFD9C" w14:textId="77777777" w:rsidR="005F4997" w:rsidRPr="00FB1128" w:rsidRDefault="005F4997" w:rsidP="005F4997">
      <w:pPr>
        <w:ind w:left="180" w:right="-64"/>
        <w:rPr>
          <w:rFonts w:ascii="Verdana" w:hAnsi="Verdana" w:cs="Courier New"/>
          <w:b/>
          <w:bCs/>
          <w:sz w:val="20"/>
          <w:u w:val="single"/>
        </w:rPr>
      </w:pPr>
    </w:p>
    <w:p w14:paraId="6C77D103" w14:textId="77777777" w:rsidR="005F4997" w:rsidRPr="00FB1128" w:rsidRDefault="005F4997" w:rsidP="005F4997">
      <w:pPr>
        <w:ind w:left="180" w:right="-64"/>
        <w:rPr>
          <w:rFonts w:ascii="Verdana" w:hAnsi="Verdana" w:cs="Courier New"/>
          <w:sz w:val="20"/>
          <w:u w:val="single"/>
        </w:rPr>
      </w:pPr>
      <w:r w:rsidRPr="00FB1128">
        <w:rPr>
          <w:rFonts w:ascii="Verdana" w:hAnsi="Verdana" w:cs="Courier New"/>
          <w:b/>
          <w:bCs/>
          <w:sz w:val="20"/>
          <w:u w:val="single"/>
        </w:rPr>
        <w:t>2.1 Ingresos del solicitante (quien cursa):</w:t>
      </w:r>
    </w:p>
    <w:p w14:paraId="4B94D5A5" w14:textId="77777777" w:rsidR="005F4997" w:rsidRPr="00FB1128" w:rsidRDefault="005F4997" w:rsidP="005F4997">
      <w:pPr>
        <w:spacing w:line="360" w:lineRule="auto"/>
        <w:ind w:right="-64"/>
        <w:rPr>
          <w:rFonts w:ascii="Verdana" w:hAnsi="Verdana" w:cs="Courier New"/>
          <w:sz w:val="20"/>
        </w:rPr>
      </w:pPr>
    </w:p>
    <w:p w14:paraId="6FD6664E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922BF"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1E463EFA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3B01FA04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33CF4332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 w:rsidRPr="00B922BF">
        <w:rPr>
          <w:rFonts w:ascii="Verdana" w:hAnsi="Verdana" w:cs="Courier New"/>
          <w:sz w:val="20"/>
        </w:rPr>
        <w:t>Nº</w:t>
      </w:r>
      <w:proofErr w:type="spellEnd"/>
      <w:r w:rsidRPr="00B922BF">
        <w:rPr>
          <w:rFonts w:ascii="Verdana" w:hAnsi="Verdana" w:cs="Courier New"/>
          <w:sz w:val="20"/>
        </w:rPr>
        <w:t>: ..................................</w:t>
      </w:r>
    </w:p>
    <w:p w14:paraId="6C8B6164" w14:textId="21EE31A7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 Antigüedad: .................................</w:t>
      </w:r>
    </w:p>
    <w:p w14:paraId="6BCF29A4" w14:textId="25BD340D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Remuneración en bruto: ........................................ Remuneración neta: .............................</w:t>
      </w:r>
    </w:p>
    <w:p w14:paraId="3DEEC669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2709D641" w14:textId="77777777" w:rsidR="005F4997" w:rsidRPr="00B922BF" w:rsidRDefault="005F4997" w:rsidP="005F4997">
      <w:pPr>
        <w:numPr>
          <w:ilvl w:val="0"/>
          <w:numId w:val="17"/>
        </w:numPr>
        <w:spacing w:line="360" w:lineRule="auto"/>
        <w:ind w:right="-64"/>
        <w:rPr>
          <w:rFonts w:ascii="Verdana" w:hAnsi="Verdana" w:cs="Courier New"/>
          <w:b/>
          <w:bCs/>
          <w:sz w:val="20"/>
        </w:rPr>
      </w:pPr>
      <w:r w:rsidRPr="00B922BF">
        <w:rPr>
          <w:rFonts w:ascii="Verdana" w:hAnsi="Verdana" w:cs="Courier New"/>
          <w:b/>
          <w:bCs/>
          <w:sz w:val="20"/>
        </w:rPr>
        <w:t>Provenientes de actividades autónomas (incluye monotributo):</w:t>
      </w:r>
    </w:p>
    <w:p w14:paraId="6659B516" w14:textId="25D3C59D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Actividad: ..................................................... Facturación anual: .......................................</w:t>
      </w:r>
    </w:p>
    <w:p w14:paraId="50462892" w14:textId="2F8A536A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Promedio mensual de ingresos: .........................................................................................</w:t>
      </w:r>
    </w:p>
    <w:p w14:paraId="005675F6" w14:textId="340A298E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..............................................................................................................</w:t>
      </w:r>
    </w:p>
    <w:p w14:paraId="3E1908D7" w14:textId="22411E62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Nombre Empresa: ................................................. CUIT </w:t>
      </w:r>
      <w:proofErr w:type="spellStart"/>
      <w:r w:rsidRPr="00B922BF">
        <w:rPr>
          <w:rFonts w:ascii="Verdana" w:hAnsi="Verdana" w:cs="Courier New"/>
          <w:sz w:val="20"/>
          <w:szCs w:val="20"/>
        </w:rPr>
        <w:t>Nº</w:t>
      </w:r>
      <w:proofErr w:type="spellEnd"/>
      <w:r w:rsidRPr="00B922BF">
        <w:rPr>
          <w:rFonts w:ascii="Verdana" w:hAnsi="Verdana" w:cs="Courier New"/>
          <w:sz w:val="20"/>
          <w:szCs w:val="20"/>
        </w:rPr>
        <w:t xml:space="preserve">: ........................................... </w:t>
      </w:r>
    </w:p>
    <w:p w14:paraId="6822BF5D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  <w:u w:val="single"/>
        </w:rPr>
        <w:t>Numeración del formulario de facturación</w:t>
      </w:r>
      <w:r w:rsidRPr="00B922BF">
        <w:rPr>
          <w:rFonts w:ascii="Verdana" w:hAnsi="Verdana" w:cs="Courier New"/>
          <w:sz w:val="20"/>
        </w:rPr>
        <w:t xml:space="preserve"> (del año en curso): </w:t>
      </w:r>
    </w:p>
    <w:p w14:paraId="417A7B1A" w14:textId="1F8A1CD6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Factura inicial (Número): ..................................................................................................</w:t>
      </w:r>
    </w:p>
    <w:p w14:paraId="29EB8426" w14:textId="1421EE4B" w:rsidR="005F4997" w:rsidRPr="00B922BF" w:rsidRDefault="005F4997" w:rsidP="005F4997">
      <w:pPr>
        <w:pStyle w:val="Textodebloque"/>
        <w:rPr>
          <w:rFonts w:ascii="Verdana" w:hAnsi="Verdana"/>
        </w:rPr>
      </w:pPr>
      <w:r w:rsidRPr="00B922BF">
        <w:rPr>
          <w:rFonts w:ascii="Verdana" w:hAnsi="Verdana"/>
        </w:rPr>
        <w:t>Factura final (Número): ....................................................................................................</w:t>
      </w:r>
    </w:p>
    <w:p w14:paraId="3907DBB6" w14:textId="40ED584E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Domicilio legal: ............................................................................................................... </w:t>
      </w:r>
    </w:p>
    <w:p w14:paraId="5A7D61DD" w14:textId="1996CFBF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Teléfono: ................................. E-mail: ...........................................................................</w:t>
      </w:r>
    </w:p>
    <w:p w14:paraId="3656B9AB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1973F6E4" w14:textId="33B19119" w:rsidR="005F4997" w:rsidRPr="00B922BF" w:rsidRDefault="005F4997" w:rsidP="55E6528D">
      <w:pPr>
        <w:numPr>
          <w:ilvl w:val="0"/>
          <w:numId w:val="17"/>
        </w:numPr>
        <w:tabs>
          <w:tab w:val="clear" w:pos="540"/>
          <w:tab w:val="num" w:pos="-2520"/>
        </w:tabs>
        <w:spacing w:line="360" w:lineRule="auto"/>
        <w:ind w:left="180" w:firstLine="0"/>
        <w:rPr>
          <w:rFonts w:ascii="Courier New" w:hAnsi="Courier New" w:cs="Courier New"/>
          <w:sz w:val="18"/>
          <w:szCs w:val="18"/>
        </w:rPr>
      </w:pPr>
      <w:r w:rsidRPr="00B922BF">
        <w:rPr>
          <w:rFonts w:ascii="Verdana" w:hAnsi="Verdana" w:cs="Courier New"/>
          <w:b/>
          <w:bCs/>
          <w:sz w:val="20"/>
          <w:szCs w:val="20"/>
        </w:rPr>
        <w:t xml:space="preserve">Sin ingresos o con ingresos ocasionales. </w:t>
      </w:r>
      <w:r w:rsidRPr="00B922BF">
        <w:rPr>
          <w:rFonts w:ascii="Verdana" w:hAnsi="Verdana"/>
          <w:sz w:val="20"/>
          <w:szCs w:val="20"/>
        </w:rPr>
        <w:t>Detalle los motivos que originan esta situación: .................................</w:t>
      </w:r>
      <w:r w:rsidR="5D6BD196" w:rsidRPr="00B922BF">
        <w:rPr>
          <w:rFonts w:ascii="Verdana" w:hAnsi="Verdana"/>
          <w:sz w:val="20"/>
          <w:szCs w:val="20"/>
        </w:rPr>
        <w:t>..............</w:t>
      </w:r>
      <w:r w:rsidRPr="00B922BF">
        <w:rPr>
          <w:rFonts w:ascii="Verdana" w:hAnsi="Verdana"/>
          <w:sz w:val="20"/>
          <w:szCs w:val="20"/>
        </w:rPr>
        <w:t>...................................................................................... .....................................................................................................................................</w:t>
      </w:r>
    </w:p>
    <w:p w14:paraId="3D47799E" w14:textId="77777777" w:rsidR="005F4997" w:rsidRPr="00B922BF" w:rsidRDefault="005F4997" w:rsidP="005F4997">
      <w:pPr>
        <w:spacing w:line="360" w:lineRule="auto"/>
        <w:ind w:left="180"/>
        <w:rPr>
          <w:rFonts w:ascii="Verdana" w:hAnsi="Verdana" w:cs="Courier New"/>
          <w:bCs/>
          <w:sz w:val="20"/>
        </w:rPr>
      </w:pPr>
      <w:r w:rsidRPr="00B922BF">
        <w:rPr>
          <w:rFonts w:ascii="Verdana" w:hAnsi="Verdana" w:cs="Courier New"/>
          <w:bCs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14:paraId="1F1B5678" w14:textId="362023BA" w:rsidR="005F4997" w:rsidRPr="00B922BF" w:rsidRDefault="005F4997" w:rsidP="55E6528D">
      <w:pPr>
        <w:spacing w:line="360" w:lineRule="auto"/>
        <w:ind w:left="180"/>
        <w:rPr>
          <w:rFonts w:ascii="Courier New" w:hAnsi="Courier New" w:cs="Courier New"/>
          <w:sz w:val="18"/>
          <w:szCs w:val="18"/>
        </w:rPr>
      </w:pPr>
      <w:r w:rsidRPr="00B922BF">
        <w:rPr>
          <w:rFonts w:ascii="Verdana" w:hAnsi="Verdana"/>
          <w:b/>
          <w:bCs/>
          <w:sz w:val="20"/>
          <w:szCs w:val="20"/>
        </w:rPr>
        <w:t>Aclaraciones sobre algún otro ingreso:</w:t>
      </w:r>
      <w:r w:rsidR="00360A7B" w:rsidRPr="00B922BF">
        <w:rPr>
          <w:rFonts w:ascii="Verdana" w:hAnsi="Verdana"/>
          <w:b/>
          <w:bCs/>
          <w:sz w:val="20"/>
          <w:szCs w:val="20"/>
        </w:rPr>
        <w:t xml:space="preserve"> </w:t>
      </w:r>
      <w:r w:rsidRPr="00B922BF"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14:paraId="6C7DF94B" w14:textId="7EDF08FC" w:rsidR="005F4997" w:rsidRPr="00B922BF" w:rsidRDefault="005F4997" w:rsidP="55E6528D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00B922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6FF107F7" w14:textId="5121D939" w:rsidR="005F4997" w:rsidRPr="00B922BF" w:rsidRDefault="005F4997" w:rsidP="55E6528D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00B922BF">
        <w:rPr>
          <w:rFonts w:ascii="Verdana" w:hAnsi="Verdana"/>
          <w:sz w:val="20"/>
          <w:szCs w:val="20"/>
        </w:rPr>
        <w:t>……………………………………………………………………………………………..…………………………………………………………..</w:t>
      </w:r>
    </w:p>
    <w:p w14:paraId="45FB0818" w14:textId="77777777" w:rsidR="0048079F" w:rsidRPr="00B922BF" w:rsidRDefault="0048079F" w:rsidP="18620CE3">
      <w:pPr>
        <w:pStyle w:val="Sangradetextonormal"/>
        <w:ind w:left="0" w:firstLine="0"/>
        <w:rPr>
          <w:rFonts w:ascii="Verdana" w:hAnsi="Verdana"/>
          <w:sz w:val="20"/>
          <w:szCs w:val="20"/>
        </w:rPr>
      </w:pPr>
    </w:p>
    <w:p w14:paraId="263CA7E9" w14:textId="77777777" w:rsidR="007651AD" w:rsidRPr="00B922BF" w:rsidRDefault="007651AD" w:rsidP="18620CE3">
      <w:pPr>
        <w:pStyle w:val="Sangradetextonormal"/>
        <w:ind w:left="0" w:firstLine="0"/>
        <w:rPr>
          <w:rFonts w:ascii="Verdana" w:hAnsi="Verdana"/>
          <w:sz w:val="20"/>
          <w:szCs w:val="20"/>
        </w:rPr>
      </w:pPr>
    </w:p>
    <w:p w14:paraId="0C78D3B0" w14:textId="575AB10D" w:rsidR="00E51157" w:rsidRPr="00B922BF" w:rsidRDefault="00E51157">
      <w:pPr>
        <w:rPr>
          <w:rFonts w:ascii="Verdana" w:hAnsi="Verdana" w:cs="Courier New"/>
          <w:b/>
          <w:bCs/>
          <w:sz w:val="20"/>
        </w:rPr>
      </w:pPr>
    </w:p>
    <w:p w14:paraId="0A4C07CA" w14:textId="597584E9" w:rsidR="005F4997" w:rsidRPr="00B922BF" w:rsidRDefault="19B8A4E3" w:rsidP="3CA95F40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  <w:r w:rsidRPr="00B922BF">
        <w:rPr>
          <w:rFonts w:ascii="Verdana" w:hAnsi="Verdana" w:cs="Courier New"/>
          <w:b/>
          <w:bCs/>
          <w:sz w:val="20"/>
          <w:szCs w:val="20"/>
          <w:u w:val="single"/>
        </w:rPr>
        <w:t>2.2 Ingresos del principal sostén del grupo conviviente:</w:t>
      </w:r>
    </w:p>
    <w:p w14:paraId="62486C05" w14:textId="77777777" w:rsidR="005F4997" w:rsidRPr="00B922BF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7BACD04" w14:textId="3F2F29D0" w:rsidR="005F4997" w:rsidRPr="00B922BF" w:rsidRDefault="005F4997" w:rsidP="55E6528D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Parentesco con el solicitante: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</w:t>
      </w:r>
    </w:p>
    <w:p w14:paraId="6C3BD83E" w14:textId="021D1289" w:rsidR="005F4997" w:rsidRPr="00B922BF" w:rsidRDefault="005F4997" w:rsidP="55E6528D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Nombre y apellido: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</w:t>
      </w:r>
    </w:p>
    <w:p w14:paraId="245BF6D4" w14:textId="0DC0EEB6" w:rsidR="005F4997" w:rsidRPr="00B922BF" w:rsidRDefault="005F4997" w:rsidP="55E6528D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DNI: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 Edad: ..........................Total ingresos: ...........................</w:t>
      </w:r>
    </w:p>
    <w:p w14:paraId="16376E61" w14:textId="2B8D600F" w:rsidR="005F4997" w:rsidRPr="00B922BF" w:rsidRDefault="005F4997" w:rsidP="55E6528D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Profesión u oficio: ………......................................................................................................</w:t>
      </w:r>
    </w:p>
    <w:p w14:paraId="4101652C" w14:textId="77777777" w:rsidR="005F4997" w:rsidRPr="00B922BF" w:rsidRDefault="005F4997" w:rsidP="005F4997">
      <w:pPr>
        <w:spacing w:line="360" w:lineRule="auto"/>
        <w:ind w:right="-147"/>
        <w:rPr>
          <w:rFonts w:ascii="Courier New" w:hAnsi="Courier New" w:cs="Courier New"/>
          <w:sz w:val="20"/>
        </w:rPr>
      </w:pPr>
    </w:p>
    <w:p w14:paraId="7DF5935A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922BF"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735362DD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524577A5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7D0B10A9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 w:rsidRPr="00B922BF">
        <w:rPr>
          <w:rFonts w:ascii="Verdana" w:hAnsi="Verdana" w:cs="Courier New"/>
          <w:sz w:val="20"/>
        </w:rPr>
        <w:t>Nº</w:t>
      </w:r>
      <w:proofErr w:type="spellEnd"/>
      <w:r w:rsidRPr="00B922BF">
        <w:rPr>
          <w:rFonts w:ascii="Verdana" w:hAnsi="Verdana" w:cs="Courier New"/>
          <w:sz w:val="20"/>
        </w:rPr>
        <w:t>: ..................................</w:t>
      </w:r>
    </w:p>
    <w:p w14:paraId="2F89AC84" w14:textId="07BB9B31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 Antigüedad: .................................</w:t>
      </w:r>
    </w:p>
    <w:p w14:paraId="18699A25" w14:textId="703C0114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Remuneración en bruto: ........................................ Remuneración neta: .............................</w:t>
      </w:r>
    </w:p>
    <w:p w14:paraId="4B99056E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76F438CE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922BF">
        <w:rPr>
          <w:rFonts w:ascii="Verdana" w:hAnsi="Verdana" w:cs="Courier New"/>
          <w:b/>
          <w:bCs/>
          <w:sz w:val="20"/>
        </w:rPr>
        <w:t>B- Provenientes de actividades autónomas (incluye monotributo):</w:t>
      </w:r>
    </w:p>
    <w:p w14:paraId="1D445A3B" w14:textId="65CABCD1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Actividad: ..................................................... Facturación anual: .......................................</w:t>
      </w:r>
    </w:p>
    <w:p w14:paraId="732E8966" w14:textId="52CB16D1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Promedio mensual de ingresos: .........................................................................................</w:t>
      </w:r>
    </w:p>
    <w:p w14:paraId="2DBE7702" w14:textId="7BC7E49A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..............................................................................................................</w:t>
      </w:r>
    </w:p>
    <w:p w14:paraId="70141043" w14:textId="26900016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Nombre Empresa: ................................................. CUIT </w:t>
      </w:r>
      <w:proofErr w:type="spellStart"/>
      <w:r w:rsidRPr="00B922BF">
        <w:rPr>
          <w:rFonts w:ascii="Verdana" w:hAnsi="Verdana" w:cs="Courier New"/>
          <w:sz w:val="20"/>
          <w:szCs w:val="20"/>
        </w:rPr>
        <w:t>Nº</w:t>
      </w:r>
      <w:proofErr w:type="spellEnd"/>
      <w:r w:rsidRPr="00B922BF">
        <w:rPr>
          <w:rFonts w:ascii="Verdana" w:hAnsi="Verdana" w:cs="Courier New"/>
          <w:sz w:val="20"/>
          <w:szCs w:val="20"/>
        </w:rPr>
        <w:t xml:space="preserve">: ........................................... </w:t>
      </w:r>
    </w:p>
    <w:p w14:paraId="7B15CA18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  <w:u w:val="single"/>
        </w:rPr>
        <w:t>Numeración del formulario de facturación</w:t>
      </w:r>
      <w:r w:rsidRPr="00B922BF">
        <w:rPr>
          <w:rFonts w:ascii="Verdana" w:hAnsi="Verdana" w:cs="Courier New"/>
          <w:sz w:val="20"/>
        </w:rPr>
        <w:t xml:space="preserve"> (del año en curso): </w:t>
      </w:r>
    </w:p>
    <w:p w14:paraId="55212951" w14:textId="0B05830E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Factura inicial (Número): ..................................................................................................</w:t>
      </w:r>
    </w:p>
    <w:p w14:paraId="3158AC89" w14:textId="0B121558" w:rsidR="005F4997" w:rsidRPr="00B922BF" w:rsidRDefault="005F4997" w:rsidP="005F4997">
      <w:pPr>
        <w:pStyle w:val="Textodebloque"/>
        <w:rPr>
          <w:rFonts w:ascii="Verdana" w:hAnsi="Verdana"/>
        </w:rPr>
      </w:pPr>
      <w:r w:rsidRPr="00B922BF">
        <w:rPr>
          <w:rFonts w:ascii="Verdana" w:hAnsi="Verdana"/>
        </w:rPr>
        <w:t>Factura final (Número): ....................................................................................................</w:t>
      </w:r>
    </w:p>
    <w:p w14:paraId="510132FF" w14:textId="58771FD1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Domicilio legal: ............................................................................................................... </w:t>
      </w:r>
    </w:p>
    <w:p w14:paraId="6AEEFCC1" w14:textId="4C910AB3" w:rsidR="005F4997" w:rsidRPr="00B922BF" w:rsidRDefault="005F4997" w:rsidP="55E6528D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Teléfono: ................................. E-mail: ...........................................................................</w:t>
      </w:r>
    </w:p>
    <w:p w14:paraId="1299C43A" w14:textId="77777777" w:rsidR="005F4997" w:rsidRPr="00B922BF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3D5071D9" w14:textId="15CB1734" w:rsidR="005F4997" w:rsidRPr="00B922BF" w:rsidRDefault="005F4997" w:rsidP="55E6528D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00B922BF">
        <w:rPr>
          <w:rFonts w:ascii="Verdana" w:hAnsi="Verdana" w:cs="Courier New"/>
          <w:b/>
          <w:bCs/>
          <w:sz w:val="20"/>
          <w:szCs w:val="20"/>
        </w:rPr>
        <w:t xml:space="preserve">C- Sin ingresos o con ingresos ocasionales. </w:t>
      </w:r>
      <w:r w:rsidRPr="00B922BF">
        <w:rPr>
          <w:rFonts w:ascii="Verdana" w:hAnsi="Verdana"/>
          <w:sz w:val="20"/>
          <w:szCs w:val="20"/>
        </w:rPr>
        <w:t>Detalle los motivos que originan esta situación: ....................................................................................................................................................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5CAAFAF2" w14:textId="13E81A10" w:rsidR="005F4997" w:rsidRPr="00B922BF" w:rsidRDefault="005F4997" w:rsidP="55E6528D">
      <w:pPr>
        <w:spacing w:line="360" w:lineRule="auto"/>
        <w:ind w:left="180"/>
        <w:rPr>
          <w:rFonts w:ascii="Courier New" w:hAnsi="Courier New" w:cs="Courier New"/>
          <w:sz w:val="18"/>
          <w:szCs w:val="18"/>
        </w:rPr>
      </w:pPr>
      <w:r w:rsidRPr="00B922BF">
        <w:rPr>
          <w:rFonts w:ascii="Verdana" w:hAnsi="Verdana"/>
          <w:b/>
          <w:bCs/>
          <w:sz w:val="20"/>
          <w:szCs w:val="20"/>
        </w:rPr>
        <w:t>Aclaraciones sobre algún otro ingreso:</w:t>
      </w:r>
      <w:r w:rsidR="004002BA" w:rsidRPr="00B922BF">
        <w:rPr>
          <w:rFonts w:ascii="Verdana" w:hAnsi="Verdana"/>
          <w:b/>
          <w:bCs/>
          <w:sz w:val="20"/>
          <w:szCs w:val="20"/>
        </w:rPr>
        <w:t xml:space="preserve"> </w:t>
      </w:r>
      <w:r w:rsidRPr="00B922BF">
        <w:rPr>
          <w:rFonts w:ascii="Verdana" w:hAnsi="Verdana"/>
          <w:sz w:val="20"/>
          <w:szCs w:val="20"/>
        </w:rPr>
        <w:t>........................................................................</w:t>
      </w:r>
    </w:p>
    <w:p w14:paraId="0FB78278" w14:textId="2393E5C2" w:rsidR="0048079F" w:rsidRPr="00B922BF" w:rsidRDefault="19B8A4E3" w:rsidP="55E6528D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00B922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6073E0A2" w14:textId="54306DA0" w:rsidR="3CA95F40" w:rsidRPr="00B922BF" w:rsidRDefault="3CA95F40" w:rsidP="3CA95F40">
      <w:pPr>
        <w:spacing w:line="360" w:lineRule="auto"/>
        <w:ind w:left="180"/>
        <w:rPr>
          <w:rFonts w:ascii="Verdana" w:hAnsi="Verdana"/>
          <w:sz w:val="20"/>
          <w:szCs w:val="20"/>
        </w:rPr>
      </w:pPr>
    </w:p>
    <w:p w14:paraId="5C9544B1" w14:textId="63FA74A6" w:rsidR="3CA95F40" w:rsidRPr="00B922BF" w:rsidRDefault="3CA95F40" w:rsidP="3CA95F40">
      <w:pPr>
        <w:spacing w:line="360" w:lineRule="auto"/>
        <w:ind w:left="180"/>
        <w:rPr>
          <w:rFonts w:ascii="Verdana" w:hAnsi="Verdana"/>
          <w:sz w:val="20"/>
          <w:szCs w:val="20"/>
        </w:rPr>
      </w:pPr>
    </w:p>
    <w:p w14:paraId="5EEE46E8" w14:textId="1F069D47" w:rsidR="3CA95F40" w:rsidRPr="00B922BF" w:rsidRDefault="3CA95F40" w:rsidP="3CA95F40">
      <w:pPr>
        <w:spacing w:line="360" w:lineRule="auto"/>
        <w:ind w:left="180"/>
        <w:rPr>
          <w:rFonts w:ascii="Verdana" w:hAnsi="Verdana"/>
          <w:sz w:val="20"/>
          <w:szCs w:val="20"/>
        </w:rPr>
      </w:pPr>
    </w:p>
    <w:p w14:paraId="4A4E6FDA" w14:textId="1A047699" w:rsidR="3CA95F40" w:rsidRPr="00B922BF" w:rsidRDefault="3CA95F40" w:rsidP="3CA95F40">
      <w:pPr>
        <w:spacing w:line="360" w:lineRule="auto"/>
        <w:ind w:left="180"/>
        <w:rPr>
          <w:rFonts w:ascii="Verdana" w:hAnsi="Verdana"/>
          <w:sz w:val="20"/>
          <w:szCs w:val="20"/>
        </w:rPr>
      </w:pPr>
    </w:p>
    <w:p w14:paraId="5C6B9AF2" w14:textId="16C3A6C8" w:rsidR="00F20915" w:rsidRPr="00B922BF" w:rsidRDefault="00F20915">
      <w:pPr>
        <w:rPr>
          <w:rFonts w:ascii="Verdana" w:hAnsi="Verdana" w:cs="Courier New"/>
          <w:b/>
          <w:bCs/>
          <w:sz w:val="20"/>
          <w:szCs w:val="20"/>
        </w:rPr>
      </w:pPr>
    </w:p>
    <w:p w14:paraId="1DDDA949" w14:textId="088E76AE" w:rsidR="005F4997" w:rsidRPr="00B922BF" w:rsidRDefault="005F4997" w:rsidP="005F4997">
      <w:pPr>
        <w:ind w:left="180" w:right="-64"/>
        <w:rPr>
          <w:rFonts w:ascii="Verdana" w:hAnsi="Verdana" w:cs="Courier New"/>
          <w:sz w:val="18"/>
        </w:rPr>
      </w:pPr>
      <w:r w:rsidRPr="00B922BF">
        <w:rPr>
          <w:rFonts w:ascii="Verdana" w:hAnsi="Verdana" w:cs="Courier New"/>
          <w:b/>
          <w:bCs/>
          <w:sz w:val="20"/>
          <w:szCs w:val="20"/>
        </w:rPr>
        <w:t>2.3 Composición del grupo conviviente y detalle de ingresos</w:t>
      </w:r>
      <w:r w:rsidRPr="00B922BF">
        <w:rPr>
          <w:rFonts w:ascii="Verdana" w:hAnsi="Verdana" w:cs="Courier New"/>
          <w:sz w:val="20"/>
          <w:szCs w:val="20"/>
        </w:rPr>
        <w:t xml:space="preserve"> </w:t>
      </w:r>
      <w:r w:rsidRPr="00B922BF">
        <w:rPr>
          <w:rFonts w:ascii="Verdana" w:hAnsi="Verdana" w:cs="Courier New"/>
          <w:sz w:val="18"/>
          <w:szCs w:val="18"/>
        </w:rPr>
        <w:t xml:space="preserve">(Núcleo conviviente. Si los padres están separados/divorciados o viven en el interior, deberá incluirlos en el presente formulario y en el informe económico): </w:t>
      </w:r>
      <w:r w:rsidRPr="00B922BF">
        <w:rPr>
          <w:rFonts w:ascii="Verdana" w:hAnsi="Verdana" w:cs="Courier New"/>
          <w:b/>
          <w:bCs/>
          <w:sz w:val="20"/>
          <w:szCs w:val="20"/>
        </w:rPr>
        <w:t xml:space="preserve">excluya </w:t>
      </w:r>
      <w:r w:rsidRPr="00B922BF">
        <w:rPr>
          <w:rFonts w:ascii="Verdana" w:hAnsi="Verdana" w:cs="Courier New"/>
          <w:sz w:val="20"/>
          <w:szCs w:val="20"/>
        </w:rPr>
        <w:t>al principal sostén, informado en la página anterior.</w:t>
      </w:r>
    </w:p>
    <w:p w14:paraId="34CE0A41" w14:textId="77777777" w:rsidR="005F4997" w:rsidRPr="00B922BF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4D7B6F0" w14:textId="77777777" w:rsidR="005F4997" w:rsidRPr="00B922BF" w:rsidRDefault="00FA642F" w:rsidP="0DD3B0D1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  <w:r w:rsidRPr="00B922BF">
        <w:rPr>
          <w:rFonts w:ascii="Verdana" w:hAnsi="Verdana" w:cs="Courier Ne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F5F1B" wp14:editId="07777777">
                <wp:simplePos x="0" y="0"/>
                <wp:positionH relativeFrom="column">
                  <wp:posOffset>186690</wp:posOffset>
                </wp:positionH>
                <wp:positionV relativeFrom="paragraph">
                  <wp:posOffset>8890</wp:posOffset>
                </wp:positionV>
                <wp:extent cx="5381625" cy="58102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5896" w14:textId="77777777" w:rsidR="00A50F05" w:rsidRPr="00714970" w:rsidRDefault="00A50F05" w:rsidP="005F4997">
                            <w:pPr>
                              <w:ind w:left="180" w:right="31"/>
                              <w:jc w:val="both"/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Si Ud. vive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con parientes o personas que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no son parte de su núcleo familiar directo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,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debe completar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también los datos que le solicitamos.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  <w:t xml:space="preserve"> Esto es obligatorio.</w:t>
                            </w:r>
                          </w:p>
                          <w:p w14:paraId="62EBF3C5" w14:textId="77777777" w:rsidR="00A50F05" w:rsidRDefault="00A50F05" w:rsidP="005F4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5F1B" id="Text Box 35" o:spid="_x0000_s1027" type="#_x0000_t202" style="position:absolute;left:0;text-align:left;margin-left:14.7pt;margin-top:.7pt;width:42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">
                <v:textbox>
                  <w:txbxContent>
                    <w:p w14:paraId="6A795896" w14:textId="77777777" w:rsidR="00A50F05" w:rsidRPr="00714970" w:rsidRDefault="00A50F05" w:rsidP="005F4997">
                      <w:pPr>
                        <w:ind w:left="180" w:right="31"/>
                        <w:jc w:val="both"/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</w:pP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Si Ud. vive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con parientes o personas que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no son parte de su núcleo familiar directo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,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debe completar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también los datos que le solicitamos.</w:t>
                      </w:r>
                      <w:r w:rsidRPr="00714970"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  <w:t xml:space="preserve"> Esto es obligatorio.</w:t>
                      </w:r>
                    </w:p>
                    <w:p w14:paraId="62EBF3C5" w14:textId="77777777" w:rsidR="00A50F05" w:rsidRDefault="00A50F05" w:rsidP="005F4997"/>
                  </w:txbxContent>
                </v:textbox>
              </v:shape>
            </w:pict>
          </mc:Fallback>
        </mc:AlternateContent>
      </w:r>
    </w:p>
    <w:p w14:paraId="0D440CE1" w14:textId="607528C8" w:rsidR="0DD3B0D1" w:rsidRPr="00B922BF" w:rsidRDefault="0DD3B0D1" w:rsidP="0DD3B0D1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</w:p>
    <w:p w14:paraId="36C0D69C" w14:textId="724C8D32" w:rsidR="0DD3B0D1" w:rsidRPr="00B922BF" w:rsidRDefault="0DD3B0D1" w:rsidP="0DD3B0D1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</w:p>
    <w:p w14:paraId="09EAFC6C" w14:textId="7A4ABCFE" w:rsidR="0DD3B0D1" w:rsidRPr="00B922BF" w:rsidRDefault="0DD3B0D1" w:rsidP="0DD3B0D1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</w:p>
    <w:p w14:paraId="2B4CD387" w14:textId="6B9EFDEC" w:rsidR="0DD3B0D1" w:rsidRPr="00B922BF" w:rsidRDefault="0DD3B0D1" w:rsidP="0DD3B0D1">
      <w:pPr>
        <w:ind w:left="180" w:right="-149"/>
        <w:rPr>
          <w:rFonts w:ascii="Verdana" w:hAnsi="Verdana" w:cs="Courier New"/>
          <w:b/>
          <w:bCs/>
          <w:sz w:val="20"/>
          <w:szCs w:val="20"/>
          <w:u w:val="single"/>
        </w:rPr>
      </w:pPr>
    </w:p>
    <w:p w14:paraId="51F6B16F" w14:textId="77777777" w:rsidR="005F4997" w:rsidRPr="00B922BF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  <w:u w:val="single"/>
        </w:rPr>
        <w:t>1) Parentesco con el solicitante:</w:t>
      </w:r>
      <w:r w:rsidRPr="00B922BF">
        <w:rPr>
          <w:rFonts w:ascii="Verdana" w:hAnsi="Verdana" w:cs="Courier New"/>
          <w:sz w:val="20"/>
        </w:rPr>
        <w:t xml:space="preserve"> .........................................................................................</w:t>
      </w:r>
    </w:p>
    <w:p w14:paraId="61ACA663" w14:textId="77777777" w:rsidR="005F4997" w:rsidRPr="00B922BF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  <w:u w:val="single"/>
        </w:rPr>
        <w:t>Nombre y apellido:</w:t>
      </w:r>
      <w:r w:rsidRPr="00B922BF">
        <w:rPr>
          <w:rFonts w:ascii="Verdana" w:hAnsi="Verdana" w:cs="Courier New"/>
          <w:sz w:val="20"/>
        </w:rPr>
        <w:t xml:space="preserve"> ........................................................................................................... </w:t>
      </w:r>
    </w:p>
    <w:p w14:paraId="207593E0" w14:textId="77777777" w:rsidR="005F4997" w:rsidRPr="00B922BF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  <w:u w:val="single"/>
        </w:rPr>
        <w:t>DNI:</w:t>
      </w:r>
      <w:r w:rsidRPr="00B922BF">
        <w:rPr>
          <w:rFonts w:ascii="Verdana" w:hAnsi="Verdana" w:cs="Courier New"/>
          <w:sz w:val="20"/>
        </w:rPr>
        <w:t xml:space="preserve"> ......................................... Edad: ......................</w:t>
      </w:r>
      <w:proofErr w:type="spellStart"/>
      <w:r w:rsidRPr="00B922BF">
        <w:rPr>
          <w:rFonts w:ascii="Verdana" w:hAnsi="Verdana" w:cs="Courier New"/>
          <w:sz w:val="20"/>
          <w:u w:val="single"/>
        </w:rPr>
        <w:t>Nº</w:t>
      </w:r>
      <w:proofErr w:type="spellEnd"/>
      <w:r w:rsidRPr="00B922BF">
        <w:rPr>
          <w:rFonts w:ascii="Verdana" w:hAnsi="Verdana" w:cs="Courier New"/>
          <w:sz w:val="20"/>
          <w:u w:val="single"/>
        </w:rPr>
        <w:t xml:space="preserve"> CUIT/CUIL:</w:t>
      </w:r>
      <w:r w:rsidRPr="00B922BF">
        <w:rPr>
          <w:rFonts w:ascii="Verdana" w:hAnsi="Verdana" w:cs="Courier New"/>
          <w:sz w:val="20"/>
        </w:rPr>
        <w:t xml:space="preserve"> ................................</w:t>
      </w:r>
    </w:p>
    <w:p w14:paraId="5F1C9839" w14:textId="77777777" w:rsidR="005F4997" w:rsidRPr="00B922BF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Ingresos mensuales: ...................................... Profesión u oficio: ........................................</w:t>
      </w:r>
    </w:p>
    <w:p w14:paraId="6AB1854B" w14:textId="3A87EF84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3BC40A2B" w14:textId="1950537D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1A2789F4" w14:textId="09EB55F8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00B922BF">
        <w:rPr>
          <w:rFonts w:ascii="Verdana" w:hAnsi="Verdana" w:cs="Courier New"/>
          <w:sz w:val="20"/>
          <w:szCs w:val="20"/>
          <w:u w:val="single"/>
        </w:rPr>
        <w:t>Aclaraciones: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7C8C5DF1" w14:textId="59C22337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…………………………………………………………………………………………….………………………………………………………………</w:t>
      </w:r>
    </w:p>
    <w:p w14:paraId="3FE9F23F" w14:textId="77777777" w:rsidR="005F4997" w:rsidRPr="00B922BF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</w:p>
    <w:p w14:paraId="6706A0FE" w14:textId="233A24C1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2) Parentesco con el solicitante: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</w:t>
      </w:r>
    </w:p>
    <w:p w14:paraId="5E28FA89" w14:textId="25694F61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Nombre y apellido: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0FA4D591" w14:textId="7684B305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DNI: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00B922BF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00B922BF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21D39E47" w14:textId="756A726A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48423895" w14:textId="67839FF7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704623E4" w14:textId="6F9EBD79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69E7A252" w14:textId="2A6B4535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00B922BF">
        <w:rPr>
          <w:rFonts w:ascii="Verdana" w:hAnsi="Verdana" w:cs="Courier New"/>
          <w:sz w:val="20"/>
          <w:szCs w:val="20"/>
          <w:u w:val="single"/>
        </w:rPr>
        <w:t>Aclaraciones: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6BB9E253" w14:textId="4CB4000D" w:rsidR="00295E52" w:rsidRPr="00B922BF" w:rsidRDefault="005F4997" w:rsidP="55E6528D">
      <w:pPr>
        <w:tabs>
          <w:tab w:val="left" w:pos="2880"/>
        </w:tabs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……………………………………</w:t>
      </w:r>
      <w:r w:rsidR="15C2FC70" w:rsidRPr="00B922BF">
        <w:rPr>
          <w:rFonts w:ascii="Verdana" w:hAnsi="Verdana" w:cs="Courier New"/>
          <w:sz w:val="20"/>
          <w:szCs w:val="20"/>
        </w:rPr>
        <w:t>.</w:t>
      </w:r>
      <w:r w:rsidRPr="00B922BF">
        <w:rPr>
          <w:rFonts w:ascii="Verdana" w:hAnsi="Verdana" w:cs="Courier New"/>
          <w:sz w:val="20"/>
          <w:szCs w:val="20"/>
        </w:rPr>
        <w:t>……………………………………………………….………………………………………………………………</w:t>
      </w:r>
    </w:p>
    <w:p w14:paraId="52E56223" w14:textId="1F12DA7E" w:rsidR="005F4997" w:rsidRPr="00B922BF" w:rsidRDefault="005F4997" w:rsidP="007651AD"/>
    <w:p w14:paraId="3A19522D" w14:textId="6CA076E4" w:rsidR="005F4997" w:rsidRPr="00B922BF" w:rsidRDefault="005F4997" w:rsidP="55E6528D">
      <w:pPr>
        <w:spacing w:line="360" w:lineRule="auto"/>
        <w:ind w:left="180" w:right="31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3) Parentesco con el solicitante: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</w:t>
      </w:r>
    </w:p>
    <w:p w14:paraId="04E61155" w14:textId="58E567A2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Nombre y apellido: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0B1D621A" w14:textId="19C7826A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DNI: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00B922BF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00B922BF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349B2BE6" w14:textId="1C893205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7E8F4CFC" w14:textId="264B5F69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45CF9B1E" w14:textId="048CAEB9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49C26AE1" w14:textId="1678DD15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lastRenderedPageBreak/>
        <w:t xml:space="preserve">Tel. /Cel.: ...................................................E-mail: ........................................................... </w:t>
      </w:r>
      <w:r w:rsidRPr="00B922BF">
        <w:rPr>
          <w:rFonts w:ascii="Verdana" w:hAnsi="Verdana" w:cs="Courier New"/>
          <w:sz w:val="20"/>
          <w:szCs w:val="20"/>
          <w:u w:val="single"/>
        </w:rPr>
        <w:t>Aclaraciones: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3981364C" w14:textId="5878C5DD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…………………………………………………………………………………………….………………………………………………</w:t>
      </w:r>
      <w:r w:rsidR="3BCD3BF6" w:rsidRPr="00B922BF">
        <w:rPr>
          <w:rFonts w:ascii="Verdana" w:hAnsi="Verdana" w:cs="Courier New"/>
          <w:sz w:val="20"/>
          <w:szCs w:val="20"/>
        </w:rPr>
        <w:t>.</w:t>
      </w:r>
      <w:r w:rsidRPr="00B922BF">
        <w:rPr>
          <w:rFonts w:ascii="Verdana" w:hAnsi="Verdana" w:cs="Courier New"/>
          <w:sz w:val="20"/>
          <w:szCs w:val="20"/>
        </w:rPr>
        <w:t>………………</w:t>
      </w:r>
    </w:p>
    <w:p w14:paraId="0B0741BA" w14:textId="77777777" w:rsidR="00943E2E" w:rsidRPr="00B922BF" w:rsidRDefault="00943E2E" w:rsidP="55E6528D">
      <w:pPr>
        <w:spacing w:line="360" w:lineRule="auto"/>
        <w:ind w:left="180" w:right="31"/>
        <w:rPr>
          <w:rFonts w:ascii="Verdana" w:hAnsi="Verdana" w:cs="Courier New"/>
          <w:sz w:val="20"/>
          <w:szCs w:val="20"/>
          <w:u w:val="single"/>
        </w:rPr>
      </w:pPr>
    </w:p>
    <w:p w14:paraId="4C59B0D3" w14:textId="4952DD79" w:rsidR="005F4997" w:rsidRPr="00B922BF" w:rsidRDefault="005F4997" w:rsidP="55E6528D">
      <w:pPr>
        <w:spacing w:line="360" w:lineRule="auto"/>
        <w:ind w:left="180" w:right="31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4) Parentesco con el solicitante: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</w:t>
      </w:r>
    </w:p>
    <w:p w14:paraId="6885F0C3" w14:textId="268BF1C0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Nombre y apellido: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7E9EC9FB" w14:textId="0BDD0DF2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  <w:u w:val="single"/>
        </w:rPr>
        <w:t>DNI: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00B922BF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00B922BF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7AA7CC70" w14:textId="67E6ED97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0238EF67" w14:textId="2B81DC50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4DB07551" w14:textId="458F2D21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7FD1C84D" w14:textId="3BD472B6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00B922BF">
        <w:rPr>
          <w:rFonts w:ascii="Verdana" w:hAnsi="Verdana" w:cs="Courier New"/>
          <w:sz w:val="20"/>
          <w:szCs w:val="20"/>
          <w:u w:val="single"/>
        </w:rPr>
        <w:t>Aclaraciones:</w:t>
      </w:r>
      <w:r w:rsidRPr="00B922BF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12476FFC" w14:textId="31CE96D6" w:rsidR="005F4997" w:rsidRPr="00B922BF" w:rsidRDefault="005F4997" w:rsidP="55E6528D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00B922B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…………………………………………………………………………………………….…………………………………</w:t>
      </w:r>
      <w:r w:rsidR="611D75E8" w:rsidRPr="00B922BF">
        <w:rPr>
          <w:rFonts w:ascii="Verdana" w:hAnsi="Verdana" w:cs="Courier New"/>
          <w:sz w:val="20"/>
          <w:szCs w:val="20"/>
        </w:rPr>
        <w:t>.</w:t>
      </w:r>
      <w:r w:rsidRPr="00B922BF">
        <w:rPr>
          <w:rFonts w:ascii="Verdana" w:hAnsi="Verdana" w:cs="Courier New"/>
          <w:sz w:val="20"/>
          <w:szCs w:val="20"/>
        </w:rPr>
        <w:t>……………………………</w:t>
      </w:r>
    </w:p>
    <w:p w14:paraId="3CB1022D" w14:textId="102B1C30" w:rsidR="55E6528D" w:rsidRPr="00B922BF" w:rsidRDefault="55E6528D" w:rsidP="55E6528D">
      <w:pPr>
        <w:spacing w:line="360" w:lineRule="auto"/>
        <w:ind w:left="180" w:right="31"/>
        <w:rPr>
          <w:rFonts w:ascii="Verdana" w:hAnsi="Verdana" w:cs="Courier New"/>
          <w:sz w:val="20"/>
          <w:szCs w:val="20"/>
          <w:u w:val="single"/>
        </w:rPr>
      </w:pPr>
    </w:p>
    <w:p w14:paraId="0039DBB2" w14:textId="77777777" w:rsidR="005F4997" w:rsidRPr="00B922BF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  <w:u w:val="single"/>
        </w:rPr>
      </w:pPr>
      <w:r w:rsidRPr="00B922BF">
        <w:rPr>
          <w:rFonts w:ascii="Verdana" w:hAnsi="Verdana" w:cs="Courier New"/>
          <w:sz w:val="20"/>
          <w:u w:val="single"/>
        </w:rPr>
        <w:t>5) Otros miembros del grupo conviviente:</w:t>
      </w:r>
    </w:p>
    <w:p w14:paraId="07547A01" w14:textId="77777777" w:rsidR="005F4997" w:rsidRPr="00B922BF" w:rsidRDefault="005F4997" w:rsidP="005F4997">
      <w:pPr>
        <w:spacing w:line="360" w:lineRule="auto"/>
        <w:ind w:left="180" w:right="31"/>
        <w:rPr>
          <w:rFonts w:ascii="Verdana" w:hAnsi="Verdana" w:cs="Courier New"/>
          <w:sz w:val="10"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1985"/>
        <w:gridCol w:w="1984"/>
      </w:tblGrid>
      <w:tr w:rsidR="005F4997" w:rsidRPr="00B922BF" w14:paraId="07C8EC02" w14:textId="77777777" w:rsidTr="18620CE3">
        <w:trPr>
          <w:trHeight w:val="499"/>
        </w:trPr>
        <w:tc>
          <w:tcPr>
            <w:tcW w:w="2268" w:type="dxa"/>
            <w:vAlign w:val="center"/>
          </w:tcPr>
          <w:p w14:paraId="2339DBB4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922BF">
              <w:rPr>
                <w:rFonts w:ascii="Verdana" w:hAnsi="Verdana" w:cs="Courier New"/>
                <w:b/>
                <w:bCs/>
                <w:sz w:val="14"/>
              </w:rPr>
              <w:t>Parentesco</w:t>
            </w:r>
          </w:p>
          <w:p w14:paraId="0C478A7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922BF">
              <w:rPr>
                <w:rFonts w:ascii="Verdana" w:hAnsi="Verdana" w:cs="Courier New"/>
                <w:b/>
                <w:bCs/>
                <w:sz w:val="14"/>
              </w:rPr>
              <w:t>y edad</w:t>
            </w:r>
          </w:p>
        </w:tc>
        <w:tc>
          <w:tcPr>
            <w:tcW w:w="2268" w:type="dxa"/>
            <w:vAlign w:val="center"/>
          </w:tcPr>
          <w:p w14:paraId="53BC1DB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922BF">
              <w:rPr>
                <w:rFonts w:ascii="Verdana" w:hAnsi="Verdana" w:cs="Courier New"/>
                <w:b/>
                <w:bCs/>
                <w:sz w:val="14"/>
              </w:rPr>
              <w:t>Apellido y Nombres</w:t>
            </w:r>
          </w:p>
        </w:tc>
        <w:tc>
          <w:tcPr>
            <w:tcW w:w="1701" w:type="dxa"/>
            <w:vAlign w:val="center"/>
          </w:tcPr>
          <w:p w14:paraId="7667DB59" w14:textId="77777777" w:rsidR="005F4997" w:rsidRPr="00B922BF" w:rsidRDefault="005F4997" w:rsidP="005F4997">
            <w:pPr>
              <w:pStyle w:val="Ttulo4"/>
              <w:ind w:right="31"/>
              <w:rPr>
                <w:rFonts w:ascii="Verdana" w:hAnsi="Verdana"/>
                <w:sz w:val="14"/>
              </w:rPr>
            </w:pPr>
            <w:r w:rsidRPr="00B922BF">
              <w:rPr>
                <w:rFonts w:ascii="Verdana" w:hAnsi="Verdana"/>
                <w:sz w:val="14"/>
              </w:rPr>
              <w:t>DNI</w:t>
            </w:r>
          </w:p>
        </w:tc>
        <w:tc>
          <w:tcPr>
            <w:tcW w:w="1985" w:type="dxa"/>
            <w:vAlign w:val="center"/>
          </w:tcPr>
          <w:p w14:paraId="45E1AAD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922BF">
              <w:rPr>
                <w:rFonts w:ascii="Verdana" w:hAnsi="Verdana" w:cs="Courier New"/>
                <w:b/>
                <w:bCs/>
                <w:sz w:val="14"/>
              </w:rPr>
              <w:t>Ocupación</w:t>
            </w:r>
          </w:p>
        </w:tc>
        <w:tc>
          <w:tcPr>
            <w:tcW w:w="1984" w:type="dxa"/>
            <w:vAlign w:val="center"/>
          </w:tcPr>
          <w:p w14:paraId="4B29A9FC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922BF">
              <w:rPr>
                <w:rFonts w:ascii="Verdana" w:hAnsi="Verdana" w:cs="Courier New"/>
                <w:b/>
                <w:bCs/>
                <w:sz w:val="14"/>
              </w:rPr>
              <w:t>Ingresos por mes</w:t>
            </w:r>
          </w:p>
        </w:tc>
      </w:tr>
      <w:tr w:rsidR="005F4997" w:rsidRPr="00B922BF" w14:paraId="5043CB0F" w14:textId="77777777" w:rsidTr="18620CE3">
        <w:trPr>
          <w:trHeight w:val="419"/>
        </w:trPr>
        <w:tc>
          <w:tcPr>
            <w:tcW w:w="2268" w:type="dxa"/>
          </w:tcPr>
          <w:p w14:paraId="07459315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537F28F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DFB9E20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70DF9E56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44E871BC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922BF" w14:paraId="144A5D23" w14:textId="77777777" w:rsidTr="18620CE3">
        <w:trPr>
          <w:trHeight w:val="425"/>
        </w:trPr>
        <w:tc>
          <w:tcPr>
            <w:tcW w:w="2268" w:type="dxa"/>
          </w:tcPr>
          <w:p w14:paraId="738610EB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37805D2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463F29E8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3B7B4B86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A0FF5F2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922BF" w14:paraId="5630AD66" w14:textId="77777777" w:rsidTr="18620CE3">
        <w:trPr>
          <w:trHeight w:val="417"/>
        </w:trPr>
        <w:tc>
          <w:tcPr>
            <w:tcW w:w="2268" w:type="dxa"/>
          </w:tcPr>
          <w:p w14:paraId="61829076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2BA226A1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17AD93B2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0DE4B5B7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66204FF1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922BF" w14:paraId="2DBF0D7D" w14:textId="77777777" w:rsidTr="18620CE3">
        <w:trPr>
          <w:trHeight w:val="409"/>
        </w:trPr>
        <w:tc>
          <w:tcPr>
            <w:tcW w:w="2268" w:type="dxa"/>
          </w:tcPr>
          <w:p w14:paraId="6B62F1B3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02F2C34E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80A4E5D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19219836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296FEF7D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922BF" w14:paraId="7194DBDC" w14:textId="77777777" w:rsidTr="18620CE3">
        <w:trPr>
          <w:trHeight w:val="416"/>
        </w:trPr>
        <w:tc>
          <w:tcPr>
            <w:tcW w:w="2268" w:type="dxa"/>
          </w:tcPr>
          <w:p w14:paraId="769D0D3C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54CD245A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1231BE67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36FEB5B0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0D7AA69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922BF" w14:paraId="7196D064" w14:textId="77777777" w:rsidTr="18620CE3">
        <w:trPr>
          <w:trHeight w:val="421"/>
        </w:trPr>
        <w:tc>
          <w:tcPr>
            <w:tcW w:w="2268" w:type="dxa"/>
          </w:tcPr>
          <w:p w14:paraId="34FF1C98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D072C0D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48A21919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6BD18F9B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238601FE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</w:tbl>
    <w:p w14:paraId="136B573F" w14:textId="6699C5AC" w:rsidR="18620CE3" w:rsidRPr="00B922BF" w:rsidRDefault="18620CE3">
      <w:r w:rsidRPr="00B922BF">
        <w:br w:type="page"/>
      </w:r>
    </w:p>
    <w:p w14:paraId="29ABC6CC" w14:textId="77777777" w:rsidR="005F4997" w:rsidRPr="00B922BF" w:rsidRDefault="005F4997" w:rsidP="005F4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0" w:right="31"/>
        <w:rPr>
          <w:rFonts w:ascii="Verdana" w:hAnsi="Verdana" w:cs="Courier New"/>
          <w:b/>
          <w:bCs/>
          <w:sz w:val="20"/>
        </w:rPr>
      </w:pPr>
      <w:r w:rsidRPr="00B922BF">
        <w:rPr>
          <w:rFonts w:ascii="Verdana" w:hAnsi="Verdana" w:cs="Courier New"/>
          <w:b/>
          <w:bCs/>
          <w:sz w:val="20"/>
        </w:rPr>
        <w:lastRenderedPageBreak/>
        <w:t>3. BIENES E INVERSIONES DEL SOLICITANTE Y DEL GRUPO FAMILIAR:</w:t>
      </w:r>
    </w:p>
    <w:p w14:paraId="44FB30F8" w14:textId="77777777" w:rsidR="005F4997" w:rsidRPr="00B922BF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p w14:paraId="2273276D" w14:textId="4870FA3F" w:rsidR="005F4997" w:rsidRPr="00B922BF" w:rsidRDefault="005F4997" w:rsidP="1B61196F">
      <w:pPr>
        <w:ind w:left="180" w:right="31"/>
        <w:rPr>
          <w:rFonts w:ascii="Verdana" w:hAnsi="Verdana" w:cs="Courier New"/>
          <w:i/>
          <w:iCs/>
          <w:sz w:val="18"/>
          <w:szCs w:val="18"/>
        </w:rPr>
      </w:pPr>
      <w:r w:rsidRPr="00B922BF">
        <w:rPr>
          <w:rFonts w:ascii="Verdana" w:hAnsi="Verdana" w:cs="Courier New"/>
          <w:i/>
          <w:iCs/>
          <w:sz w:val="18"/>
          <w:szCs w:val="18"/>
        </w:rPr>
        <w:t xml:space="preserve">Consigne en los cuadros todos los elementos que permitan comprobar lo declarado. </w:t>
      </w:r>
      <w:r w:rsidRPr="00B922BF">
        <w:rPr>
          <w:rFonts w:ascii="Verdana" w:hAnsi="Verdana" w:cs="Courier New"/>
          <w:b/>
          <w:bCs/>
          <w:i/>
          <w:iCs/>
          <w:sz w:val="18"/>
          <w:szCs w:val="18"/>
        </w:rPr>
        <w:t>Si alquila o hace uso gratuito*</w:t>
      </w:r>
      <w:r w:rsidRPr="00B922BF">
        <w:rPr>
          <w:rFonts w:ascii="Verdana" w:hAnsi="Verdana" w:cs="Courier New"/>
          <w:i/>
          <w:iCs/>
          <w:sz w:val="18"/>
          <w:szCs w:val="18"/>
        </w:rPr>
        <w:t xml:space="preserve"> agregue al pie el Nombre, apellido, dirección, número de teléfono del propietario e importe abonado por usted mensualmente.</w:t>
      </w:r>
    </w:p>
    <w:p w14:paraId="1DA6542E" w14:textId="77777777" w:rsidR="005F4997" w:rsidRPr="00B922BF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292"/>
        <w:gridCol w:w="1768"/>
        <w:gridCol w:w="1350"/>
        <w:gridCol w:w="1843"/>
        <w:gridCol w:w="1759"/>
      </w:tblGrid>
      <w:tr w:rsidR="005F4997" w:rsidRPr="00B922BF" w14:paraId="73C29FB8" w14:textId="77777777" w:rsidTr="005F4997">
        <w:trPr>
          <w:jc w:val="center"/>
        </w:trPr>
        <w:tc>
          <w:tcPr>
            <w:tcW w:w="1694" w:type="dxa"/>
            <w:vAlign w:val="center"/>
          </w:tcPr>
          <w:p w14:paraId="1F313997" w14:textId="77777777" w:rsidR="005F4997" w:rsidRPr="00B922BF" w:rsidRDefault="005F4997" w:rsidP="005F4997">
            <w:pPr>
              <w:pStyle w:val="Ttulo5"/>
              <w:rPr>
                <w:rFonts w:ascii="Verdana" w:hAnsi="Verdana"/>
              </w:rPr>
            </w:pPr>
            <w:r w:rsidRPr="00B922BF">
              <w:rPr>
                <w:rFonts w:ascii="Verdana" w:hAnsi="Verdana"/>
              </w:rPr>
              <w:t>Titular</w:t>
            </w:r>
          </w:p>
        </w:tc>
        <w:tc>
          <w:tcPr>
            <w:tcW w:w="1292" w:type="dxa"/>
            <w:vAlign w:val="center"/>
          </w:tcPr>
          <w:p w14:paraId="32DF44A7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Autos</w:t>
            </w:r>
          </w:p>
          <w:p w14:paraId="03EF6B20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(marca, modelo, uso, año)</w:t>
            </w:r>
          </w:p>
        </w:tc>
        <w:tc>
          <w:tcPr>
            <w:tcW w:w="1768" w:type="dxa"/>
            <w:vAlign w:val="center"/>
          </w:tcPr>
          <w:p w14:paraId="5952A1FD" w14:textId="77777777" w:rsidR="005F4997" w:rsidRPr="00B922BF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922BF">
              <w:rPr>
                <w:rFonts w:ascii="Verdana" w:hAnsi="Verdana"/>
              </w:rPr>
              <w:t>Otros vehículos</w:t>
            </w:r>
          </w:p>
          <w:p w14:paraId="6C84A37B" w14:textId="77777777" w:rsidR="005F4997" w:rsidRPr="00B922BF" w:rsidRDefault="005F4997" w:rsidP="005F4997">
            <w:pPr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(embarcaciones)</w:t>
            </w:r>
          </w:p>
        </w:tc>
        <w:tc>
          <w:tcPr>
            <w:tcW w:w="1350" w:type="dxa"/>
            <w:vAlign w:val="center"/>
          </w:tcPr>
          <w:p w14:paraId="3712D877" w14:textId="77777777" w:rsidR="005F4997" w:rsidRPr="00B922BF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922BF">
              <w:rPr>
                <w:rFonts w:ascii="Verdana" w:hAnsi="Verdana"/>
              </w:rPr>
              <w:t>Casa (</w:t>
            </w:r>
            <w:proofErr w:type="spellStart"/>
            <w:proofErr w:type="gramStart"/>
            <w:r w:rsidRPr="00B922BF">
              <w:rPr>
                <w:rFonts w:ascii="Verdana" w:hAnsi="Verdana"/>
              </w:rPr>
              <w:t>prop</w:t>
            </w:r>
            <w:proofErr w:type="spellEnd"/>
            <w:r w:rsidRPr="00B922BF">
              <w:rPr>
                <w:rFonts w:ascii="Verdana" w:hAnsi="Verdana"/>
              </w:rPr>
              <w:t>./</w:t>
            </w:r>
            <w:proofErr w:type="gramEnd"/>
          </w:p>
          <w:p w14:paraId="5BB832A6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alquila)</w:t>
            </w:r>
          </w:p>
        </w:tc>
        <w:tc>
          <w:tcPr>
            <w:tcW w:w="1843" w:type="dxa"/>
            <w:vAlign w:val="center"/>
          </w:tcPr>
          <w:p w14:paraId="6CFECA82" w14:textId="77777777" w:rsidR="005F4997" w:rsidRPr="00B922BF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922BF">
              <w:rPr>
                <w:rFonts w:ascii="Verdana" w:hAnsi="Verdana"/>
              </w:rPr>
              <w:t>Otros inmuebles</w:t>
            </w:r>
          </w:p>
          <w:p w14:paraId="519DBEBD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(campos, etc.)</w:t>
            </w:r>
          </w:p>
        </w:tc>
        <w:tc>
          <w:tcPr>
            <w:tcW w:w="1759" w:type="dxa"/>
            <w:vAlign w:val="center"/>
          </w:tcPr>
          <w:p w14:paraId="3E2A14FC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Inversiones</w:t>
            </w:r>
          </w:p>
          <w:p w14:paraId="18524061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922BF">
              <w:rPr>
                <w:rFonts w:ascii="Verdana" w:hAnsi="Verdana" w:cs="Courier New"/>
                <w:b/>
                <w:bCs/>
                <w:sz w:val="16"/>
              </w:rPr>
              <w:t>(tipo, monto)</w:t>
            </w:r>
          </w:p>
        </w:tc>
      </w:tr>
      <w:tr w:rsidR="005F4997" w:rsidRPr="00B922BF" w14:paraId="5C640B64" w14:textId="77777777" w:rsidTr="005F4997">
        <w:trPr>
          <w:jc w:val="center"/>
        </w:trPr>
        <w:tc>
          <w:tcPr>
            <w:tcW w:w="1694" w:type="dxa"/>
            <w:vAlign w:val="center"/>
          </w:tcPr>
          <w:p w14:paraId="20144198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922BF">
              <w:rPr>
                <w:rFonts w:ascii="Verdana" w:hAnsi="Verdana" w:cs="Courier New"/>
                <w:sz w:val="16"/>
              </w:rPr>
              <w:t>Aspirante</w:t>
            </w:r>
          </w:p>
        </w:tc>
        <w:tc>
          <w:tcPr>
            <w:tcW w:w="1292" w:type="dxa"/>
            <w:vAlign w:val="center"/>
          </w:tcPr>
          <w:p w14:paraId="3041E394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22B00AE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42C6D796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6E1831B3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54E11D2A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31126E5D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DE403A5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62431CDC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922BF" w14:paraId="1569B3F8" w14:textId="77777777" w:rsidTr="005F4997">
        <w:trPr>
          <w:jc w:val="center"/>
        </w:trPr>
        <w:tc>
          <w:tcPr>
            <w:tcW w:w="1694" w:type="dxa"/>
            <w:vAlign w:val="center"/>
          </w:tcPr>
          <w:p w14:paraId="4B95F1CF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922BF">
              <w:rPr>
                <w:rFonts w:ascii="Verdana" w:hAnsi="Verdana" w:cs="Courier New"/>
                <w:sz w:val="16"/>
              </w:rPr>
              <w:t>Padre</w:t>
            </w:r>
          </w:p>
        </w:tc>
        <w:tc>
          <w:tcPr>
            <w:tcW w:w="1292" w:type="dxa"/>
            <w:vAlign w:val="center"/>
          </w:tcPr>
          <w:p w14:paraId="49E398E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6287F21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BE93A62" w14:textId="77777777" w:rsidR="005F4997" w:rsidRPr="00B922BF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16"/>
              </w:rPr>
            </w:pPr>
          </w:p>
          <w:p w14:paraId="384BA73E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34B3F2EB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7D34F5C7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B4020A7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1D7B270A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922BF" w14:paraId="3114D9D9" w14:textId="77777777" w:rsidTr="005F4997">
        <w:trPr>
          <w:jc w:val="center"/>
        </w:trPr>
        <w:tc>
          <w:tcPr>
            <w:tcW w:w="1694" w:type="dxa"/>
            <w:vAlign w:val="center"/>
          </w:tcPr>
          <w:p w14:paraId="42372255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922BF">
              <w:rPr>
                <w:rFonts w:ascii="Verdana" w:hAnsi="Verdana" w:cs="Courier New"/>
                <w:sz w:val="16"/>
              </w:rPr>
              <w:t>Madre</w:t>
            </w:r>
          </w:p>
        </w:tc>
        <w:tc>
          <w:tcPr>
            <w:tcW w:w="1292" w:type="dxa"/>
            <w:vAlign w:val="center"/>
          </w:tcPr>
          <w:p w14:paraId="4F904CB7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6971CD3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2A1F701D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3EFCA41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5F96A72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5B95CD1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220BBB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13CB595B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922BF" w14:paraId="0BDA964E" w14:textId="77777777" w:rsidTr="005F4997">
        <w:trPr>
          <w:jc w:val="center"/>
        </w:trPr>
        <w:tc>
          <w:tcPr>
            <w:tcW w:w="1694" w:type="dxa"/>
            <w:vAlign w:val="center"/>
          </w:tcPr>
          <w:p w14:paraId="1E80EE62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922BF"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6D9C8D39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675E05EE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2FC17F8B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A4F7224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5AE48A43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50F40DEB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7A52294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07DCDA8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922BF" w14:paraId="459B188F" w14:textId="77777777" w:rsidTr="005F4997">
        <w:trPr>
          <w:jc w:val="center"/>
        </w:trPr>
        <w:tc>
          <w:tcPr>
            <w:tcW w:w="1694" w:type="dxa"/>
            <w:vAlign w:val="center"/>
          </w:tcPr>
          <w:p w14:paraId="104E6520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922BF"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450EA2D7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3DD355C9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A81F0B1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17AAFBA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56EE48EE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2908EB2C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21FD38A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1FE2DD96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922BF" w14:paraId="27357532" w14:textId="77777777" w:rsidTr="005F4997">
        <w:trPr>
          <w:trHeight w:val="934"/>
          <w:jc w:val="center"/>
        </w:trPr>
        <w:tc>
          <w:tcPr>
            <w:tcW w:w="1694" w:type="dxa"/>
            <w:vAlign w:val="center"/>
          </w:tcPr>
          <w:p w14:paraId="07F023C8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292" w:type="dxa"/>
            <w:vAlign w:val="center"/>
          </w:tcPr>
          <w:p w14:paraId="4BDB5498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2916C19D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4869460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187F57B8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54738AF4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6ABBD8F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6BBA33E" w14:textId="77777777" w:rsidR="005F4997" w:rsidRPr="00B922BF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</w:tbl>
    <w:p w14:paraId="464FCBC1" w14:textId="77777777" w:rsidR="005F4997" w:rsidRPr="00B922BF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</w:p>
    <w:p w14:paraId="7B76F515" w14:textId="77777777" w:rsidR="005F4997" w:rsidRPr="00B922BF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  <w:r w:rsidRPr="00B922BF">
        <w:rPr>
          <w:rFonts w:ascii="Verdana" w:hAnsi="Verdana" w:cs="Courier New"/>
          <w:sz w:val="20"/>
        </w:rPr>
        <w:t>*Datos del propietario: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1D972" w14:textId="71722A76" w:rsidR="60B6F88B" w:rsidRPr="00B922BF" w:rsidRDefault="005F4997" w:rsidP="3CA95F40">
      <w:pPr>
        <w:spacing w:line="360" w:lineRule="auto"/>
        <w:ind w:left="180" w:right="31"/>
        <w:rPr>
          <w:rFonts w:ascii="Verdana" w:eastAsia="Verdana" w:hAnsi="Verdana" w:cs="Verdana"/>
          <w:b/>
          <w:bCs/>
          <w:sz w:val="20"/>
          <w:szCs w:val="20"/>
        </w:rPr>
      </w:pPr>
      <w:r w:rsidRPr="00B922BF">
        <w:br w:type="page"/>
      </w:r>
      <w:r w:rsidR="19B8A4E3" w:rsidRPr="00B922BF">
        <w:rPr>
          <w:rFonts w:ascii="Verdana" w:eastAsia="Verdana" w:hAnsi="Verdana" w:cs="Verdana"/>
          <w:b/>
          <w:bCs/>
          <w:sz w:val="20"/>
          <w:szCs w:val="20"/>
        </w:rPr>
        <w:lastRenderedPageBreak/>
        <w:t>5. NOTIFICACIONES</w:t>
      </w:r>
    </w:p>
    <w:p w14:paraId="4AB86089" w14:textId="21D9C2AC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3F39E3FC" w14:textId="7F4B27E1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UADE se reserva el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derecho de corroborar la veracidad de los datos consignados, 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así como de solicitar la ampliación de </w:t>
      </w:r>
      <w:proofErr w:type="gramStart"/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los mismos</w:t>
      </w:r>
      <w:proofErr w:type="gramEnd"/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</w:p>
    <w:p w14:paraId="232CC3F3" w14:textId="4D183EDD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La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comprobación de inexactitud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o la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falta de ampliación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de documentación dará lugar a la anulación de la solicitud de beca y, para el caso de estar ya otorgada, a la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cancelación de </w:t>
      </w:r>
      <w:proofErr w:type="gramStart"/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 misma</w:t>
      </w:r>
      <w:proofErr w:type="gramEnd"/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con la obligación de parte del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becado de abonar las cuotas cubiertas por la beca con su monto actualizado y los recargos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que correspondieran. Asimismo, el hecho dará lugar a la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aplicación de sanciones disciplinarias.</w:t>
      </w:r>
    </w:p>
    <w:p w14:paraId="4875E7BA" w14:textId="646E5F2B" w:rsidR="17375D86" w:rsidRPr="00B922BF" w:rsidRDefault="0B60759B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sz w:val="18"/>
          <w:szCs w:val="18"/>
        </w:rPr>
        <w:t>En s</w:t>
      </w:r>
      <w:r w:rsidR="2ED6CC76" w:rsidRPr="00B922BF">
        <w:rPr>
          <w:rFonts w:ascii="Verdana" w:eastAsia="Verdana" w:hAnsi="Verdana" w:cs="Verdana"/>
          <w:b/>
          <w:bCs/>
          <w:sz w:val="18"/>
          <w:szCs w:val="18"/>
        </w:rPr>
        <w:t>ede Mo</w:t>
      </w:r>
      <w:r w:rsidR="1AE47248" w:rsidRPr="00B922BF">
        <w:rPr>
          <w:rFonts w:ascii="Verdana" w:eastAsia="Verdana" w:hAnsi="Verdana" w:cs="Verdana"/>
          <w:b/>
          <w:bCs/>
          <w:sz w:val="18"/>
          <w:szCs w:val="18"/>
        </w:rPr>
        <w:t>n</w:t>
      </w:r>
      <w:r w:rsidR="2ED6CC76" w:rsidRPr="00B922BF">
        <w:rPr>
          <w:rFonts w:ascii="Verdana" w:eastAsia="Verdana" w:hAnsi="Verdana" w:cs="Verdana"/>
          <w:b/>
          <w:bCs/>
          <w:sz w:val="18"/>
          <w:szCs w:val="18"/>
        </w:rPr>
        <w:t>serrat</w:t>
      </w:r>
      <w:r w:rsidR="421E45C5" w:rsidRPr="00B922BF">
        <w:rPr>
          <w:rFonts w:ascii="Verdana" w:eastAsia="Verdana" w:hAnsi="Verdana" w:cs="Verdana"/>
          <w:b/>
          <w:bCs/>
          <w:sz w:val="18"/>
          <w:szCs w:val="18"/>
        </w:rPr>
        <w:t xml:space="preserve"> se otorgarán solo para turno tarde</w:t>
      </w:r>
      <w:r w:rsidR="05FB131D" w:rsidRPr="00B922BF">
        <w:rPr>
          <w:rFonts w:ascii="Verdana" w:eastAsia="Verdana" w:hAnsi="Verdana" w:cs="Verdana"/>
          <w:b/>
          <w:bCs/>
          <w:sz w:val="18"/>
          <w:szCs w:val="18"/>
        </w:rPr>
        <w:t>.</w:t>
      </w:r>
      <w:r w:rsidR="5CC58F1B" w:rsidRPr="00B922BF">
        <w:rPr>
          <w:rFonts w:ascii="Verdana" w:eastAsia="Verdana" w:hAnsi="Verdana" w:cs="Verdana"/>
          <w:b/>
          <w:bCs/>
          <w:sz w:val="18"/>
          <w:szCs w:val="18"/>
        </w:rPr>
        <w:t xml:space="preserve"> En sede Costa Argentina para todos los turnos. </w:t>
      </w:r>
      <w:r w:rsidR="49649983" w:rsidRPr="00B922BF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14:paraId="67A96A4E" w14:textId="53B34C49" w:rsidR="008A6469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Los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postulantes que resulten </w:t>
      </w:r>
      <w:r w:rsidR="7EC2D730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becados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recibirán por correo electrónico una notificación en la cual se les informará la beca otorgada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. </w:t>
      </w:r>
    </w:p>
    <w:p w14:paraId="0DFF6B60" w14:textId="4B647355" w:rsidR="0A4A93CD" w:rsidRPr="00B922BF" w:rsidRDefault="662E595F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Las becas NO cubren los aranceles de las materias cuando el alumno se inscribe para cursarlas nuevamente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independientemente de la condición en la que haya quedado la materia luego de la primera inscripción (A final, Ausente o Recursa). </w:t>
      </w:r>
      <w:r w:rsidR="73D67098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Sólo los becarios de </w:t>
      </w:r>
      <w:r w:rsidR="5A73108B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BAM </w:t>
      </w:r>
      <w:r w:rsidR="73D67098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100% + Ayuda económica podrán recursar materias con el beneficio de la beca, siempre que la materia se recurse por primera vez.</w:t>
      </w:r>
    </w:p>
    <w:p w14:paraId="76990FF2" w14:textId="0131567B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Materias de verano: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Solo las cubre si la materia está programada en verano en el plan de estudios.</w:t>
      </w:r>
    </w:p>
    <w:p w14:paraId="4AE56311" w14:textId="691ECF23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No se aceptarán equivalencias externas.</w:t>
      </w:r>
    </w:p>
    <w:p w14:paraId="7790482B" w14:textId="4C14FC60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Los postulantes no deberán adeudar materias del nivel medio al momento de la postulación</w:t>
      </w:r>
      <w:r w:rsidR="6D5ECC53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(</w:t>
      </w:r>
      <w:r w:rsidR="259D1B21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para quienes se encuentran cursando su último año del secundario,</w:t>
      </w:r>
      <w:r w:rsidR="2B28036E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no deben adeudar materias al mes de diciembre)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.</w:t>
      </w:r>
      <w:r w:rsidR="331A65E5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</w:p>
    <w:p w14:paraId="4FF6FA79" w14:textId="66423D60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Los alumnos que soliciten o sean beneficiados con una beca, no podrán cursar Materias Regulares Intensivas (MRI) en UADE Campus Costa Argentina ni Exámenes Libres.</w:t>
      </w:r>
    </w:p>
    <w:p w14:paraId="5CE7915C" w14:textId="3AD713D1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Carrera: En todas las becas el alumno al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cambiar de </w:t>
      </w:r>
      <w:r w:rsidR="19323E17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carrera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pierde el beneficio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. Para casos particulares, consultar con la Oficina de Becas.</w:t>
      </w:r>
    </w:p>
    <w:p w14:paraId="7AC17864" w14:textId="3DA438EE" w:rsidR="0A4A93CD" w:rsidRPr="00B922BF" w:rsidRDefault="73D67098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Para mantener el beneficio de la beca y cobrar la ayuda económica 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  <w:u w:val="single"/>
        </w:rPr>
        <w:t>deberán estar inscriptos en todas las materias correspondientes al plan de estudios y asistir regularmente a las clases,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no contar con sanciones disciplinarias ni deuda vencida mayor a 30 días. Si esto no se cumple el</w:t>
      </w:r>
      <w:r w:rsidR="16BBE365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responsable de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Becas podrá suspender su liquidación.</w:t>
      </w:r>
    </w:p>
    <w:p w14:paraId="0DC347AE" w14:textId="69113416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AR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AR"/>
        </w:rPr>
        <w:t>de acuerdo al</w:t>
      </w:r>
      <w:proofErr w:type="gramEnd"/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AR"/>
        </w:rPr>
        <w:t xml:space="preserve"> plan de estudios, tampoco se aplicará sobre los aranceles de las materias que excedan el máximo correspondiente. </w:t>
      </w:r>
    </w:p>
    <w:p w14:paraId="333B49A2" w14:textId="770C170A" w:rsidR="0A4A93CD" w:rsidRPr="00B922BF" w:rsidRDefault="73D67098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Las becas no son acumulables con otros beneficios</w:t>
      </w:r>
      <w:r w:rsidR="6BFE2F8B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, excepto el beneficio de cantidad de materias.</w:t>
      </w:r>
    </w:p>
    <w:p w14:paraId="54A8A8EA" w14:textId="3130B477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 presentación de la documentación en forma completa es responsabilidad del alumno</w:t>
      </w:r>
      <w:r w:rsidR="14342791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r w:rsidR="14342791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así como asesorarse con el personal de Becas </w:t>
      </w:r>
      <w:r w:rsidR="14342791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antes de hacerlo.</w:t>
      </w:r>
    </w:p>
    <w:p w14:paraId="18CBA8DA" w14:textId="554AFCC4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El dictamen será a partir de la información y documentación que se haya presentado. No tiene instancias de modificación. </w:t>
      </w:r>
    </w:p>
    <w:p w14:paraId="4A76DCE2" w14:textId="27B780C1" w:rsidR="0A4A93CD" w:rsidRPr="00B922BF" w:rsidRDefault="73D67098" w:rsidP="009C6EDF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Se requerirá un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estricto cumplimiento de los pasos estipulados en el instructivo, 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de lo contrario, la solicitud será rechazada.</w:t>
      </w:r>
    </w:p>
    <w:p w14:paraId="58203C91" w14:textId="17BB20EB" w:rsidR="6C649A56" w:rsidRPr="00B922BF" w:rsidRDefault="6C649A56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Carreras excluidas para la Beca en Sede Monserrat: Lic. en Dirección de Negocios Globales, Lic. en Comunicación Global, Lic. en Dirección en Finanzas Globales, Lic. En Gastronomía, Lic. En Turismo y Hotelería, Lic. en Artes Escénicas y dobles titulaciones.</w:t>
      </w:r>
      <w:r w:rsidRPr="00B922BF">
        <w:rPr>
          <w:rFonts w:ascii="Verdana" w:eastAsia="Verdana" w:hAnsi="Verdana" w:cs="Verdana"/>
          <w:sz w:val="18"/>
          <w:szCs w:val="18"/>
        </w:rPr>
        <w:t xml:space="preserve"> </w:t>
      </w:r>
    </w:p>
    <w:p w14:paraId="0B996083" w14:textId="3266B4D4" w:rsidR="6C649A56" w:rsidRPr="00B922BF" w:rsidRDefault="6C649A56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Carreras excluidas para la Beca en Sede Costa Argentina:  dobles titulaciones (menos DT. Lic. en Diseño Gráfico y Lic. en Diseño Multimedia e Interacción), </w:t>
      </w:r>
      <w:r w:rsidRPr="00B922BF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Tecnicatura en Arte Culinario y Tecnicatura en Turismo y Hotelería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y Lic. en Turismo y Hotelería.</w:t>
      </w:r>
      <w:r w:rsidRPr="00B922BF">
        <w:rPr>
          <w:rFonts w:ascii="Verdana" w:eastAsia="Verdana" w:hAnsi="Verdana" w:cs="Verdana"/>
          <w:sz w:val="18"/>
          <w:szCs w:val="18"/>
        </w:rPr>
        <w:t xml:space="preserve"> </w:t>
      </w:r>
    </w:p>
    <w:p w14:paraId="54D4043A" w14:textId="23AAB12B" w:rsidR="37527A2E" w:rsidRPr="00B922BF" w:rsidRDefault="37527A2E" w:rsidP="3CA95F40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Carreras excluidas para la Sede Belgrano y Recoleta: todas.</w:t>
      </w:r>
    </w:p>
    <w:p w14:paraId="1D265961" w14:textId="62C94A81" w:rsidR="37527A2E" w:rsidRPr="00B922BF" w:rsidRDefault="37527A2E" w:rsidP="02C02B34">
      <w:pPr>
        <w:pStyle w:val="Prrafodelista"/>
        <w:numPr>
          <w:ilvl w:val="0"/>
          <w:numId w:val="6"/>
        </w:numPr>
        <w:ind w:left="284" w:right="49" w:hanging="284"/>
        <w:jc w:val="both"/>
        <w:rPr>
          <w:rStyle w:val="xxxxxxcontentpasted1"/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Carrera en Sede Monserrat que sólo se dicta en turno mañana y se encuentra excluida por turno:</w:t>
      </w:r>
      <w:r w:rsidRPr="00B922BF">
        <w:rPr>
          <w:rStyle w:val="xxxxxxcontentpasted1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 </w:t>
      </w:r>
      <w:proofErr w:type="spellStart"/>
      <w:r w:rsidRPr="00B922BF">
        <w:rPr>
          <w:rStyle w:val="xxxxxxcontentpasted1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Traductorado</w:t>
      </w:r>
      <w:proofErr w:type="spellEnd"/>
      <w:r w:rsidRPr="00B922BF">
        <w:rPr>
          <w:rStyle w:val="xxxxxxcontentpasted1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Público en Idioma Inglés.</w:t>
      </w:r>
    </w:p>
    <w:p w14:paraId="11D25AC5" w14:textId="77777777" w:rsidR="003C432D" w:rsidRPr="00B922BF" w:rsidRDefault="7828AD3A" w:rsidP="003C432D">
      <w:pPr>
        <w:pStyle w:val="Prrafodelista"/>
        <w:numPr>
          <w:ilvl w:val="0"/>
          <w:numId w:val="6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sz w:val="18"/>
          <w:szCs w:val="18"/>
        </w:rPr>
        <w:t>Para las postulaciones provenientes del Municipio de Pinamar, el otorgamiento quedará sujeto al cupo establecido para el mismo.</w:t>
      </w:r>
    </w:p>
    <w:p w14:paraId="02132BEA" w14:textId="5314309D" w:rsidR="005463B0" w:rsidRPr="00B922BF" w:rsidRDefault="135C561B" w:rsidP="02C02B34">
      <w:pPr>
        <w:pStyle w:val="Prrafodelista"/>
        <w:numPr>
          <w:ilvl w:val="0"/>
          <w:numId w:val="6"/>
        </w:numPr>
        <w:ind w:left="284" w:right="49" w:hanging="284"/>
        <w:jc w:val="both"/>
        <w:textAlignment w:val="baseline"/>
        <w:rPr>
          <w:rStyle w:val="eop"/>
          <w:rFonts w:ascii="Verdana" w:eastAsia="Verdana" w:hAnsi="Verdana" w:cs="Verdana"/>
          <w:strike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lastRenderedPageBreak/>
        <w:t>Los</w:t>
      </w:r>
      <w:r w:rsidR="7C3AE0E1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="7C3AE0E1" w:rsidRPr="00B922BF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postulantes que resulten beneficiados con becas deberán prestar colaboración en la Universidad</w:t>
      </w:r>
    </w:p>
    <w:p w14:paraId="517BD33C" w14:textId="45F15951" w:rsidR="51A8FD69" w:rsidRPr="00B922BF" w:rsidRDefault="51A8FD69" w:rsidP="51A8FD69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93707F8" w14:textId="2B69CEDA" w:rsidR="02C02B34" w:rsidRPr="00B922BF" w:rsidRDefault="02C02B34" w:rsidP="02C02B34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6A5372" w14:textId="34E2905C" w:rsidR="0A4A93CD" w:rsidRPr="00B922BF" w:rsidRDefault="73D67098" w:rsidP="55E6528D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Firma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</w:t>
      </w:r>
    </w:p>
    <w:p w14:paraId="40D6085B" w14:textId="77777777" w:rsidR="002B2B45" w:rsidRPr="00B922BF" w:rsidRDefault="002B2B45" w:rsidP="55E6528D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E2F4B42" w14:textId="349E880C" w:rsidR="0A4A93CD" w:rsidRPr="00B922BF" w:rsidRDefault="73D67098" w:rsidP="55E6528D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14:paraId="22B2D8E9" w14:textId="39E8AB05" w:rsidR="51A8FD69" w:rsidRPr="00B922BF" w:rsidRDefault="51A8FD69" w:rsidP="51A8FD69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9622102" w14:textId="0D6DD45D" w:rsidR="00A50F05" w:rsidRPr="00B922BF" w:rsidRDefault="01D31E82" w:rsidP="3CA95F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sz w:val="20"/>
          <w:szCs w:val="20"/>
        </w:rPr>
        <w:t>6. REQUISITOS DE OTORGAMIENTO</w:t>
      </w:r>
      <w:r w:rsidR="49C16F69" w:rsidRPr="00B922B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6E3ECC15" w14:textId="5475B9E2" w:rsidR="60B6F88B" w:rsidRPr="00B922BF" w:rsidRDefault="60B6F88B" w:rsidP="60B6F88B">
      <w:pPr>
        <w:ind w:left="360" w:right="11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5CF8698" w14:textId="47130C46" w:rsidR="7256849A" w:rsidRPr="00B922BF" w:rsidRDefault="4994CFB4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Inscribirse en la carrera a través de </w:t>
      </w:r>
      <w:hyperlink r:id="rId10">
        <w:r w:rsidRPr="00B922BF">
          <w:rPr>
            <w:rStyle w:val="Hipervnculo"/>
            <w:rFonts w:ascii="Verdana" w:eastAsia="Verdana" w:hAnsi="Verdana" w:cs="Verdana"/>
            <w:sz w:val="20"/>
            <w:szCs w:val="20"/>
          </w:rPr>
          <w:t>https://www.uade.edu.ar/admisionweb</w:t>
        </w:r>
      </w:hyperlink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 personalmente, en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turno tarde exclusivamente, en el periodo de solicitudes de Becas que se extiende del 07/08/2023 hasta el 20/10/2023.</w:t>
      </w:r>
    </w:p>
    <w:p w14:paraId="0754DF24" w14:textId="10B0627D" w:rsidR="7256849A" w:rsidRPr="00B922BF" w:rsidRDefault="6FB78A76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Ser</w:t>
      </w:r>
      <w:r w:rsidR="0DF69B0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admitido por el </w:t>
      </w:r>
      <w:proofErr w:type="gramStart"/>
      <w:r w:rsidR="0DF69B0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Director</w:t>
      </w:r>
      <w:proofErr w:type="gramEnd"/>
      <w:r w:rsidR="0DF69B0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 Carrera antes </w:t>
      </w:r>
      <w:r w:rsidR="4A08D26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del </w:t>
      </w:r>
      <w:r w:rsidR="1B382CDB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="4917CDF0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0</w:t>
      </w:r>
      <w:r w:rsidR="5C09EBF4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/10/202</w:t>
      </w:r>
      <w:r w:rsidR="617B4335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="4A08D26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016A753B" w14:textId="01F1F436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Ser argentino nativo o naturalizado </w:t>
      </w:r>
      <w:r w:rsidR="1013311A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 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con residencia permanente en el país. </w:t>
      </w:r>
    </w:p>
    <w:p w14:paraId="3B5145E5" w14:textId="2D836777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No tener más de 21 años, al momento de la postulación. </w:t>
      </w:r>
    </w:p>
    <w:p w14:paraId="3C4784A5" w14:textId="6CF342A0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Tener un promedio general de 7 puntos o más en los últimos 3 (tres) años del nivel medio.</w:t>
      </w:r>
      <w:r w:rsidR="0FDE3D90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Podrá darse excepción para el ciclo lectivo 2021 de</w:t>
      </w:r>
      <w:r w:rsidR="4FED2CF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l</w:t>
      </w:r>
      <w:r w:rsidR="0FDE3D90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nivel secundario en caso de no contar con nota numérica.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CE61638" w14:textId="74E9400A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No adeudar materias del nivel medio al momento de la postulación</w:t>
      </w:r>
      <w:r w:rsidR="2D066BBE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2D066BBE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(para quienes se encuentran cursando su último año del secundario, no deben adeudar materias al mes de diciembre)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103F46B5" w14:textId="542CA653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No haber tenido ninguna clase de sanción disciplinaria, durante los estudios del nivel medio.</w:t>
      </w:r>
    </w:p>
    <w:p w14:paraId="77EABDDD" w14:textId="03D5B96B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Haber presentado en forma digital el formulario de solicitud y toda la documentación indicada en la planilla de datos anexos, a través del </w:t>
      </w:r>
      <w:proofErr w:type="gramStart"/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link</w:t>
      </w:r>
      <w:proofErr w:type="gramEnd"/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provisto por la oficina de becas para tal fin, entre el </w:t>
      </w:r>
      <w:r w:rsidR="1D1440AF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07/08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/202</w:t>
      </w:r>
      <w:r w:rsidR="1B55962E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y el </w:t>
      </w:r>
      <w:r w:rsidR="4C1B88FF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="25B40AEC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0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/10/202</w:t>
      </w:r>
      <w:r w:rsidR="2E09A80B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5004A986"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(Ver procedimiento en el instructivo).</w:t>
      </w:r>
    </w:p>
    <w:p w14:paraId="6CA9BD87" w14:textId="69786183" w:rsidR="7256849A" w:rsidRPr="00B922BF" w:rsidRDefault="0DF69B0E" w:rsidP="3CA95F40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Demostrar fehacientemente la carencia de recursos económicos. </w:t>
      </w:r>
    </w:p>
    <w:p w14:paraId="170D952F" w14:textId="27B3F482" w:rsidR="7256849A" w:rsidRPr="00B922BF" w:rsidRDefault="08E251D3" w:rsidP="3CA95F40">
      <w:pPr>
        <w:pStyle w:val="Prrafodelista"/>
        <w:numPr>
          <w:ilvl w:val="0"/>
          <w:numId w:val="4"/>
        </w:numPr>
        <w:ind w:left="284" w:right="301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  <w:t>Cursar la cantidad de materias correspondientes a cada cuatrimestre de acuerdo con la programación por pack. Si no hubiera pack para ese año / carrera deberá inscribirse por asignaturas individuales en las materias que correspondan para cada cuatrimestre, de acuerdo con el plan de estudios, en el turno</w:t>
      </w:r>
      <w:r w:rsidRPr="00B922BF">
        <w:rPr>
          <w:rFonts w:ascii="Verdana" w:eastAsia="Verdana" w:hAnsi="Verdana" w:cs="Verdana"/>
          <w:strike/>
          <w:color w:val="000000" w:themeColor="text1"/>
          <w:sz w:val="20"/>
          <w:szCs w:val="20"/>
          <w:lang w:val="es"/>
        </w:rPr>
        <w:t>.</w:t>
      </w:r>
    </w:p>
    <w:p w14:paraId="7382ECE6" w14:textId="79226FE1" w:rsidR="00F84951" w:rsidRPr="00B922BF" w:rsidRDefault="0DF69B0E" w:rsidP="23F3AA99">
      <w:pPr>
        <w:pStyle w:val="Prrafodelista"/>
        <w:numPr>
          <w:ilvl w:val="0"/>
          <w:numId w:val="4"/>
        </w:numPr>
        <w:ind w:left="284" w:right="301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Presentar un aval del Rector o máxima autoridad del colegio donde se consigne que no ha tenido sanciones disciplinarias, la trayectoria escolar y el rendimiento académico del alumno. </w:t>
      </w:r>
    </w:p>
    <w:p w14:paraId="36E08D67" w14:textId="77777777" w:rsidR="003D53A6" w:rsidRPr="00B922BF" w:rsidRDefault="003D53A6" w:rsidP="1051D260">
      <w:pPr>
        <w:pStyle w:val="Prrafodelista"/>
        <w:numPr>
          <w:ilvl w:val="0"/>
          <w:numId w:val="4"/>
        </w:numPr>
        <w:spacing w:line="259" w:lineRule="auto"/>
        <w:ind w:left="284" w:right="301" w:hanging="284"/>
        <w:jc w:val="both"/>
        <w:rPr>
          <w:rStyle w:val="eop"/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B922B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Deberá realizar obligatoriamente el curso de ingreso, rendir el examen del curso y aprobar los exámenes de admisión en el llamado de diciembre como última instancia, sin posibilidad de recuperatorio. </w:t>
      </w:r>
      <w:r w:rsidRPr="00B922BF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No rendir </w:t>
      </w:r>
      <w:proofErr w:type="gramStart"/>
      <w:r w:rsidRPr="00B922BF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el test</w:t>
      </w:r>
      <w:proofErr w:type="gramEnd"/>
      <w:r w:rsidRPr="00B922BF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autodiagnóstico.</w:t>
      </w:r>
      <w:r w:rsidRPr="00B922BF">
        <w:rPr>
          <w:rStyle w:val="eop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</w:p>
    <w:p w14:paraId="5D95F4F6" w14:textId="54756640" w:rsidR="1480DE8C" w:rsidRPr="00B922BF" w:rsidRDefault="72F5EFAF" w:rsidP="23F3AA99">
      <w:pPr>
        <w:pStyle w:val="Prrafodelista"/>
        <w:numPr>
          <w:ilvl w:val="0"/>
          <w:numId w:val="4"/>
        </w:numPr>
        <w:spacing w:line="259" w:lineRule="auto"/>
        <w:ind w:left="284" w:right="301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Los postulantes que resulten beneficiados con becas deberán prestar colaboración en la Universidad. </w:t>
      </w:r>
    </w:p>
    <w:p w14:paraId="64FCBCC3" w14:textId="7C077DCC" w:rsidR="7256849A" w:rsidRPr="00B922BF" w:rsidRDefault="0DF69B0E" w:rsidP="23F3AA99">
      <w:pPr>
        <w:pStyle w:val="Prrafodelista"/>
        <w:numPr>
          <w:ilvl w:val="0"/>
          <w:numId w:val="4"/>
        </w:numPr>
        <w:spacing w:line="259" w:lineRule="auto"/>
        <w:ind w:left="284" w:right="301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La postulación definitiva del interesado se completará con la entrega del boletín completo del último año, antes del </w:t>
      </w:r>
      <w:r w:rsidR="795C8613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29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/12/202</w:t>
      </w:r>
      <w:r w:rsidR="248A5CD2"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B922B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, de lo contrario perderá la posibilidad de postularse a la beca.</w:t>
      </w:r>
    </w:p>
    <w:p w14:paraId="319708E6" w14:textId="14C6D457" w:rsidR="00F84951" w:rsidRPr="00B922BF" w:rsidRDefault="00F84951" w:rsidP="3CA95F40">
      <w:pPr>
        <w:ind w:right="30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ACCD1DE" w14:textId="77777777" w:rsidR="0060022E" w:rsidRPr="00B922BF" w:rsidRDefault="0060022E" w:rsidP="3CA95F40">
      <w:pPr>
        <w:ind w:right="30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36AF6883" w14:textId="77777777" w:rsidR="00295E52" w:rsidRPr="00B922BF" w:rsidRDefault="00295E52" w:rsidP="3CA95F40">
      <w:pP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4E9A766" w14:textId="77777777" w:rsidR="00360BC3" w:rsidRPr="00B922BF" w:rsidRDefault="01D31E82" w:rsidP="3CA95F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sz w:val="20"/>
          <w:szCs w:val="20"/>
        </w:rPr>
        <w:t>7. REQUISITOS DE RENOVACIÓN</w:t>
      </w:r>
    </w:p>
    <w:p w14:paraId="6E9E3BD2" w14:textId="06A9BF3C" w:rsidR="60B6F88B" w:rsidRPr="00B922BF" w:rsidRDefault="60B6F88B" w:rsidP="3CA95F40">
      <w:pPr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C468B8" w14:textId="7CA6055A" w:rsidR="586F715A" w:rsidRPr="00B922BF" w:rsidRDefault="1EE6265B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Presentar el formulario de renovación y toda la documentación requerida en </w:t>
      </w:r>
      <w:r w:rsidR="1DAA33F1"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la planilla de datos anexos para renovación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, en el periodo dispuesto a tal fin por la oficina de becas.</w:t>
      </w:r>
    </w:p>
    <w:p w14:paraId="78373178" w14:textId="0B9D9414" w:rsidR="586F715A" w:rsidRPr="00B922BF" w:rsidRDefault="1EE6265B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lastRenderedPageBreak/>
        <w:t xml:space="preserve">Acreditar fehacientemente la carencia de recursos económicos, completando el informe económico y presentando toda la documentación detallada en la planilla de datos anexos de renovación. </w:t>
      </w:r>
    </w:p>
    <w:p w14:paraId="6406BE41" w14:textId="37D98C14" w:rsidR="586F715A" w:rsidRPr="00B922BF" w:rsidRDefault="1EE6265B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Tener como mínimo un promedio general y del año inmediato anterior mayor o igual a 7 (siete) puntos, en el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periodo enero </w:t>
      </w:r>
      <w:r w:rsidR="3DE3CF87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a </w:t>
      </w: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diciembre 202</w:t>
      </w:r>
      <w:r w:rsidR="5429D97B"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4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y tener 8 materias cursadas y aprobadas con nota final en el mismo periodo. </w:t>
      </w:r>
    </w:p>
    <w:p w14:paraId="6CB22FD0" w14:textId="4B81321B" w:rsidR="586F715A" w:rsidRPr="00B922BF" w:rsidRDefault="0DBB7BC5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Continuar </w:t>
      </w:r>
      <w:r w:rsidRPr="00B922BF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 xml:space="preserve">cursando la cantidad de materias correspondientes a cada cuatrimestre de acuerdo con la programación por pack. Si no hubiera pack para ese año / carrera deberá inscribirse por asignaturas individuales en las materias que correspondan para cada cuatrimestre, de acuerdo con el plan de estudios, en el turno </w:t>
      </w:r>
      <w:r w:rsidR="7723EE5E" w:rsidRPr="00B922BF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>tarde</w:t>
      </w:r>
      <w:r w:rsidR="00E31961" w:rsidRPr="00B922BF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>.</w:t>
      </w:r>
    </w:p>
    <w:p w14:paraId="786D02F4" w14:textId="2BA0AFC2" w:rsidR="586F715A" w:rsidRPr="00B922BF" w:rsidRDefault="1EE6265B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1815D683" w14:textId="3B1F9FA4" w:rsidR="586F715A" w:rsidRPr="00B922BF" w:rsidRDefault="1EE6265B" w:rsidP="55E6528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No existir situación de litigio entre UADE y el alumno como así tampoco del alumno hacia UADE.</w:t>
      </w:r>
    </w:p>
    <w:p w14:paraId="6A4DD689" w14:textId="77777777" w:rsidR="003C432D" w:rsidRPr="00B922BF" w:rsidRDefault="1EE6265B" w:rsidP="003C432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color w:val="000000" w:themeColor="text1"/>
          <w:sz w:val="18"/>
          <w:szCs w:val="18"/>
        </w:rPr>
        <w:t>No tener deuda con la Universidad.</w:t>
      </w:r>
    </w:p>
    <w:p w14:paraId="75EAF921" w14:textId="740B2315" w:rsidR="003C432D" w:rsidRPr="00B922BF" w:rsidRDefault="0FA17DD0" w:rsidP="003C432D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922B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Los</w:t>
      </w:r>
      <w:r w:rsidR="62F3F0A0" w:rsidRPr="00B922BF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postulantes que resulten beneficiados con becas deberán prestar colaboración en la Universidad, 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  <w:r w:rsidR="62F3F0A0" w:rsidRPr="00B922BF">
        <w:rPr>
          <w:rStyle w:val="eop"/>
          <w:rFonts w:ascii="Verdana" w:eastAsia="Verdana" w:hAnsi="Verdana" w:cs="Verdana"/>
          <w:color w:val="000000" w:themeColor="text1"/>
          <w:sz w:val="18"/>
          <w:szCs w:val="18"/>
        </w:rPr>
        <w:t> </w:t>
      </w:r>
    </w:p>
    <w:p w14:paraId="3691E7B2" w14:textId="7316A955" w:rsidR="006C69E7" w:rsidRPr="00B922BF" w:rsidRDefault="62F3F0A0" w:rsidP="23F3AA99">
      <w:pPr>
        <w:pStyle w:val="paragraph"/>
        <w:spacing w:before="0" w:beforeAutospacing="0" w:after="0" w:afterAutospacing="0"/>
        <w:ind w:right="45"/>
        <w:jc w:val="both"/>
        <w:rPr>
          <w:rFonts w:ascii="Verdana" w:eastAsia="Verdana" w:hAnsi="Verdana" w:cs="Verdana"/>
          <w:sz w:val="20"/>
          <w:szCs w:val="20"/>
        </w:rPr>
      </w:pPr>
      <w:r w:rsidRPr="00B922BF">
        <w:rPr>
          <w:rStyle w:val="eop"/>
          <w:rFonts w:ascii="Verdana" w:eastAsia="Verdana" w:hAnsi="Verdana" w:cs="Verdana"/>
          <w:color w:val="000000" w:themeColor="text1"/>
          <w:sz w:val="20"/>
          <w:szCs w:val="20"/>
        </w:rPr>
        <w:t> </w:t>
      </w:r>
    </w:p>
    <w:p w14:paraId="1FA77B7A" w14:textId="77777777" w:rsidR="008D1CF8" w:rsidRPr="00B922BF" w:rsidRDefault="008D1CF8" w:rsidP="3CA95F40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442D8A9" w14:textId="43D435B7" w:rsidR="51A8FD69" w:rsidRPr="00B922BF" w:rsidRDefault="51A8FD69" w:rsidP="3CA95F40">
      <w:pPr>
        <w:ind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194537" w14:textId="77777777" w:rsidR="0048079F" w:rsidRPr="00B922BF" w:rsidRDefault="08B0B7B4" w:rsidP="3CA95F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7"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sz w:val="20"/>
          <w:szCs w:val="20"/>
        </w:rPr>
        <w:t>8</w:t>
      </w:r>
      <w:r w:rsidR="0B36CB7B" w:rsidRPr="00B922BF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3A4C83EC" w:rsidRPr="00B922B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516DBC64" w:rsidRPr="00B922BF">
        <w:rPr>
          <w:rFonts w:ascii="Verdana" w:eastAsia="Verdana" w:hAnsi="Verdana" w:cs="Verdana"/>
          <w:b/>
          <w:bCs/>
          <w:sz w:val="20"/>
          <w:szCs w:val="20"/>
        </w:rPr>
        <w:t>COMPROMISO</w:t>
      </w:r>
    </w:p>
    <w:p w14:paraId="526770CE" w14:textId="77777777" w:rsidR="00FF6F8F" w:rsidRPr="00B922BF" w:rsidRDefault="00FF6F8F" w:rsidP="3CA95F40">
      <w:pPr>
        <w:ind w:left="357"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CBEED82" w14:textId="77777777" w:rsidR="00C00571" w:rsidRPr="00B922BF" w:rsidRDefault="00C00571" w:rsidP="3CA95F40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0E67008C" w14:textId="77777777" w:rsidR="0048079F" w:rsidRPr="00B922BF" w:rsidRDefault="516DBC64" w:rsidP="3CA95F40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  <w:r w:rsidRPr="00B922BF">
        <w:rPr>
          <w:rFonts w:ascii="Verdana" w:eastAsia="Verdana" w:hAnsi="Verdana" w:cs="Verdana"/>
          <w:i/>
          <w:iCs/>
          <w:sz w:val="20"/>
          <w:szCs w:val="20"/>
        </w:rPr>
        <w:t>La información consignada es fiel reflejo de la verdad y quedo notificado de lo establecido en el presente documento.</w:t>
      </w:r>
    </w:p>
    <w:p w14:paraId="6E36661F" w14:textId="77777777" w:rsidR="00C00571" w:rsidRPr="00B922BF" w:rsidRDefault="00C00571" w:rsidP="3CA95F40">
      <w:pPr>
        <w:ind w:left="357" w:right="119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2179DCB1" w14:textId="77777777" w:rsidR="0048079F" w:rsidRPr="00B922BF" w:rsidRDefault="516DBC64" w:rsidP="3CA95F40">
      <w:pPr>
        <w:ind w:left="357" w:right="119"/>
        <w:jc w:val="both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i/>
          <w:iCs/>
          <w:sz w:val="20"/>
          <w:szCs w:val="20"/>
        </w:rPr>
        <w:t>Todo lo expresado en el</w:t>
      </w:r>
      <w:r w:rsidR="08B0B7B4" w:rsidRPr="00B922BF">
        <w:rPr>
          <w:rFonts w:ascii="Verdana" w:eastAsia="Verdana" w:hAnsi="Verdana" w:cs="Verdana"/>
          <w:i/>
          <w:iCs/>
          <w:sz w:val="20"/>
          <w:szCs w:val="20"/>
        </w:rPr>
        <w:t xml:space="preserve"> presente formulario y en el</w:t>
      </w:r>
      <w:r w:rsidRPr="00B922BF">
        <w:rPr>
          <w:rFonts w:ascii="Verdana" w:eastAsia="Verdana" w:hAnsi="Verdana" w:cs="Verdana"/>
          <w:i/>
          <w:iCs/>
          <w:sz w:val="20"/>
          <w:szCs w:val="20"/>
        </w:rPr>
        <w:t xml:space="preserve"> informe</w:t>
      </w:r>
      <w:r w:rsidR="08B0B7B4" w:rsidRPr="00B922BF">
        <w:rPr>
          <w:rFonts w:ascii="Verdana" w:eastAsia="Verdana" w:hAnsi="Verdana" w:cs="Verdana"/>
          <w:i/>
          <w:iCs/>
          <w:sz w:val="20"/>
          <w:szCs w:val="20"/>
        </w:rPr>
        <w:t xml:space="preserve"> económico</w:t>
      </w:r>
      <w:r w:rsidRPr="00B922BF">
        <w:rPr>
          <w:rFonts w:ascii="Verdana" w:eastAsia="Verdana" w:hAnsi="Verdana" w:cs="Verdana"/>
          <w:i/>
          <w:iCs/>
          <w:sz w:val="20"/>
          <w:szCs w:val="20"/>
        </w:rPr>
        <w:t xml:space="preserve">, adquiere carácter de </w:t>
      </w:r>
      <w:r w:rsidRPr="00B922BF">
        <w:rPr>
          <w:rFonts w:ascii="Verdana" w:eastAsia="Verdana" w:hAnsi="Verdana" w:cs="Verdana"/>
          <w:b/>
          <w:bCs/>
          <w:i/>
          <w:iCs/>
          <w:sz w:val="20"/>
          <w:szCs w:val="20"/>
        </w:rPr>
        <w:t>DECLARACIÓN JURADA</w:t>
      </w:r>
      <w:r w:rsidRPr="00B922BF">
        <w:rPr>
          <w:rFonts w:ascii="Verdana" w:eastAsia="Verdana" w:hAnsi="Verdana" w:cs="Verdana"/>
          <w:i/>
          <w:iCs/>
          <w:sz w:val="20"/>
          <w:szCs w:val="20"/>
        </w:rPr>
        <w:t>.</w:t>
      </w:r>
      <w:r w:rsidRPr="00B922BF">
        <w:rPr>
          <w:rFonts w:ascii="Verdana" w:eastAsia="Verdana" w:hAnsi="Verdana" w:cs="Verdana"/>
          <w:sz w:val="20"/>
          <w:szCs w:val="20"/>
        </w:rPr>
        <w:t xml:space="preserve"> </w:t>
      </w:r>
    </w:p>
    <w:p w14:paraId="38645DC7" w14:textId="77777777" w:rsidR="0048079F" w:rsidRPr="00B922BF" w:rsidRDefault="0048079F" w:rsidP="3CA95F40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135E58C4" w14:textId="77777777" w:rsidR="00C00571" w:rsidRPr="00B922BF" w:rsidRDefault="00C00571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</w:p>
    <w:p w14:paraId="3760F173" w14:textId="2F09B2BE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Lugar y Fecha: ............................................................................................</w:t>
      </w:r>
      <w:r w:rsidR="08B0B7B4" w:rsidRPr="00B922BF">
        <w:rPr>
          <w:rFonts w:ascii="Verdana" w:eastAsia="Verdana" w:hAnsi="Verdana" w:cs="Verdana"/>
          <w:sz w:val="20"/>
          <w:szCs w:val="20"/>
        </w:rPr>
        <w:t>.............</w:t>
      </w:r>
      <w:r w:rsidRPr="00B922BF">
        <w:rPr>
          <w:rFonts w:ascii="Verdana" w:eastAsia="Verdana" w:hAnsi="Verdana" w:cs="Verdana"/>
          <w:sz w:val="20"/>
          <w:szCs w:val="20"/>
        </w:rPr>
        <w:t>..</w:t>
      </w:r>
    </w:p>
    <w:p w14:paraId="62EBF9A1" w14:textId="77777777" w:rsidR="00C00571" w:rsidRPr="00B922BF" w:rsidRDefault="00C00571" w:rsidP="3CA95F40">
      <w:pPr>
        <w:spacing w:line="360" w:lineRule="auto"/>
        <w:ind w:left="360" w:right="119"/>
        <w:rPr>
          <w:rFonts w:ascii="Verdana" w:eastAsia="Verdana" w:hAnsi="Verdana" w:cs="Verdana"/>
          <w:b/>
          <w:bCs/>
          <w:sz w:val="20"/>
          <w:szCs w:val="20"/>
        </w:rPr>
      </w:pPr>
    </w:p>
    <w:p w14:paraId="171DC552" w14:textId="748A10B6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sz w:val="20"/>
          <w:szCs w:val="20"/>
        </w:rPr>
        <w:t>Firma del solicitante: ...............................................................................................</w:t>
      </w:r>
    </w:p>
    <w:p w14:paraId="3B27239C" w14:textId="1BE10020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..............................................................................................</w:t>
      </w:r>
      <w:r w:rsidR="08B0B7B4" w:rsidRPr="00B922BF">
        <w:rPr>
          <w:rFonts w:ascii="Verdana" w:eastAsia="Verdana" w:hAnsi="Verdana" w:cs="Verdana"/>
          <w:sz w:val="20"/>
          <w:szCs w:val="20"/>
        </w:rPr>
        <w:t>.............</w:t>
      </w:r>
      <w:r w:rsidRPr="00B922BF">
        <w:rPr>
          <w:rFonts w:ascii="Verdana" w:eastAsia="Verdana" w:hAnsi="Verdana" w:cs="Verdana"/>
          <w:sz w:val="20"/>
          <w:szCs w:val="20"/>
        </w:rPr>
        <w:t>......</w:t>
      </w:r>
    </w:p>
    <w:p w14:paraId="60379A86" w14:textId="71574896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Documento (tipo y número): ................................................................</w:t>
      </w:r>
      <w:r w:rsidR="08B0B7B4" w:rsidRPr="00B922BF">
        <w:rPr>
          <w:rFonts w:ascii="Verdana" w:eastAsia="Verdana" w:hAnsi="Verdana" w:cs="Verdana"/>
          <w:sz w:val="20"/>
          <w:szCs w:val="20"/>
        </w:rPr>
        <w:t>............</w:t>
      </w:r>
      <w:r w:rsidRPr="00B922BF">
        <w:rPr>
          <w:rFonts w:ascii="Verdana" w:eastAsia="Verdana" w:hAnsi="Verdana" w:cs="Verdana"/>
          <w:sz w:val="20"/>
          <w:szCs w:val="20"/>
        </w:rPr>
        <w:t>............</w:t>
      </w:r>
    </w:p>
    <w:p w14:paraId="0C6C2CD5" w14:textId="77777777" w:rsidR="00C00571" w:rsidRPr="00B922BF" w:rsidRDefault="00C00571" w:rsidP="3CA95F40">
      <w:pPr>
        <w:spacing w:line="360" w:lineRule="auto"/>
        <w:ind w:left="360" w:right="119"/>
        <w:rPr>
          <w:rFonts w:ascii="Verdana" w:eastAsia="Verdana" w:hAnsi="Verdana" w:cs="Verdana"/>
          <w:b/>
          <w:bCs/>
          <w:sz w:val="20"/>
          <w:szCs w:val="20"/>
        </w:rPr>
      </w:pPr>
    </w:p>
    <w:p w14:paraId="16058A67" w14:textId="22EFEA5B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b/>
          <w:bCs/>
          <w:sz w:val="20"/>
          <w:szCs w:val="20"/>
        </w:rPr>
        <w:t>Firma del responsable o tutor legal:</w:t>
      </w:r>
      <w:r w:rsidRPr="00B922BF">
        <w:rPr>
          <w:rFonts w:ascii="Verdana" w:eastAsia="Verdana" w:hAnsi="Verdana" w:cs="Verdana"/>
          <w:sz w:val="20"/>
          <w:szCs w:val="20"/>
        </w:rPr>
        <w:t xml:space="preserve"> .................................................</w:t>
      </w:r>
      <w:r w:rsidR="08B0B7B4" w:rsidRPr="00B922BF">
        <w:rPr>
          <w:rFonts w:ascii="Verdana" w:eastAsia="Verdana" w:hAnsi="Verdana" w:cs="Verdana"/>
          <w:sz w:val="20"/>
          <w:szCs w:val="20"/>
        </w:rPr>
        <w:t>..............</w:t>
      </w:r>
      <w:r w:rsidRPr="00B922BF">
        <w:rPr>
          <w:rFonts w:ascii="Verdana" w:eastAsia="Verdana" w:hAnsi="Verdana" w:cs="Verdana"/>
          <w:sz w:val="20"/>
          <w:szCs w:val="20"/>
        </w:rPr>
        <w:t>..........</w:t>
      </w:r>
    </w:p>
    <w:p w14:paraId="162919F9" w14:textId="573DF971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.................................................................................................................</w:t>
      </w:r>
    </w:p>
    <w:p w14:paraId="54305097" w14:textId="4CEAEACD" w:rsidR="0048079F" w:rsidRPr="00B922BF" w:rsidRDefault="516DBC64" w:rsidP="3CA95F4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Relación de parentesco: ..................................................................</w:t>
      </w:r>
      <w:r w:rsidR="08B0B7B4" w:rsidRPr="00B922BF">
        <w:rPr>
          <w:rFonts w:ascii="Verdana" w:eastAsia="Verdana" w:hAnsi="Verdana" w:cs="Verdana"/>
          <w:sz w:val="20"/>
          <w:szCs w:val="20"/>
        </w:rPr>
        <w:t>.............</w:t>
      </w:r>
      <w:r w:rsidRPr="00B922BF">
        <w:rPr>
          <w:rFonts w:ascii="Verdana" w:eastAsia="Verdana" w:hAnsi="Verdana" w:cs="Verdana"/>
          <w:sz w:val="20"/>
          <w:szCs w:val="20"/>
        </w:rPr>
        <w:t>................</w:t>
      </w:r>
    </w:p>
    <w:p w14:paraId="68C4854E" w14:textId="6EF47A80" w:rsidR="0048079F" w:rsidRDefault="516DBC64" w:rsidP="55E6528D">
      <w:pPr>
        <w:spacing w:line="360" w:lineRule="auto"/>
        <w:ind w:right="119" w:firstLine="360"/>
        <w:rPr>
          <w:rFonts w:ascii="Verdana" w:hAnsi="Verdana"/>
          <w:sz w:val="20"/>
          <w:szCs w:val="20"/>
        </w:rPr>
      </w:pPr>
      <w:r w:rsidRPr="00B922BF">
        <w:rPr>
          <w:rFonts w:ascii="Verdana" w:eastAsia="Verdana" w:hAnsi="Verdana" w:cs="Verdana"/>
          <w:sz w:val="20"/>
          <w:szCs w:val="20"/>
        </w:rPr>
        <w:t>Documento (tipo y número): ..................................</w:t>
      </w:r>
      <w:r w:rsidRPr="00B922BF">
        <w:rPr>
          <w:rFonts w:ascii="Verdana" w:hAnsi="Verdana"/>
          <w:sz w:val="20"/>
          <w:szCs w:val="20"/>
        </w:rPr>
        <w:t>.......................</w:t>
      </w:r>
      <w:r w:rsidR="08B0B7B4" w:rsidRPr="00B922BF">
        <w:rPr>
          <w:rFonts w:ascii="Verdana" w:hAnsi="Verdana"/>
          <w:sz w:val="20"/>
          <w:szCs w:val="20"/>
        </w:rPr>
        <w:t>.............</w:t>
      </w:r>
      <w:r w:rsidRPr="00B922BF">
        <w:rPr>
          <w:rFonts w:ascii="Verdana" w:hAnsi="Verdana"/>
          <w:sz w:val="20"/>
          <w:szCs w:val="20"/>
        </w:rPr>
        <w:t>..................</w:t>
      </w:r>
    </w:p>
    <w:sectPr w:rsidR="0048079F" w:rsidSect="004C3897">
      <w:headerReference w:type="default" r:id="rId11"/>
      <w:footerReference w:type="even" r:id="rId12"/>
      <w:footerReference w:type="default" r:id="rId13"/>
      <w:pgSz w:w="12240" w:h="15840" w:code="1"/>
      <w:pgMar w:top="1077" w:right="1134" w:bottom="1418" w:left="1134" w:header="720" w:footer="720" w:gutter="0"/>
      <w:pgBorders w:offsetFrom="page">
        <w:top w:val="single" w:sz="12" w:space="22" w:color="auto"/>
        <w:left w:val="single" w:sz="12" w:space="28" w:color="auto"/>
        <w:bottom w:val="single" w:sz="12" w:space="22" w:color="auto"/>
        <w:right w:val="single" w:sz="12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2412" w14:textId="77777777" w:rsidR="007E1A82" w:rsidRDefault="007E1A82">
      <w:r>
        <w:separator/>
      </w:r>
    </w:p>
  </w:endnote>
  <w:endnote w:type="continuationSeparator" w:id="0">
    <w:p w14:paraId="56454C3D" w14:textId="77777777" w:rsidR="007E1A82" w:rsidRDefault="007E1A82">
      <w:r>
        <w:continuationSeparator/>
      </w:r>
    </w:p>
  </w:endnote>
  <w:endnote w:type="continuationNotice" w:id="1">
    <w:p w14:paraId="51762A53" w14:textId="77777777" w:rsidR="007E1A82" w:rsidRDefault="007E1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50F05" w:rsidRDefault="00A50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DBC151" w14:textId="77777777" w:rsidR="00A50F05" w:rsidRDefault="00A50F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22F8" w14:textId="77777777" w:rsidR="00A50F05" w:rsidRPr="009F29E3" w:rsidRDefault="00A50F05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  <w:lang w:val="en-US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 w:rsidRPr="009F29E3">
      <w:rPr>
        <w:rStyle w:val="Nmerodepgina"/>
        <w:rFonts w:ascii="Courier New" w:hAnsi="Courier New" w:cs="Courier New"/>
        <w:sz w:val="16"/>
        <w:lang w:val="en-US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9C6EDF">
      <w:rPr>
        <w:rStyle w:val="Nmerodepgina"/>
        <w:rFonts w:ascii="Courier New" w:hAnsi="Courier New" w:cs="Courier New"/>
        <w:noProof/>
        <w:sz w:val="16"/>
        <w:lang w:val="en-US"/>
      </w:rPr>
      <w:t>9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23370585" w14:textId="7CCECB15" w:rsidR="00B312BE" w:rsidRDefault="00A50F05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>- Becas -</w:t>
    </w:r>
    <w:r>
      <w:rPr>
        <w:rFonts w:ascii="Verdana" w:hAnsi="Verdana" w:cs="Courier New"/>
        <w:color w:val="000000"/>
        <w:sz w:val="16"/>
        <w:lang w:val="en-US"/>
      </w:rPr>
      <w:br/>
      <w:t>4010-7741/4010-7769</w:t>
    </w:r>
    <w:r w:rsidRPr="002E1450">
      <w:rPr>
        <w:rFonts w:ascii="Verdana" w:hAnsi="Verdana" w:cs="Courier New"/>
        <w:color w:val="000000"/>
        <w:sz w:val="16"/>
        <w:lang w:val="en-US"/>
      </w:rPr>
      <w:t xml:space="preserve"> • </w:t>
    </w:r>
    <w:hyperlink r:id="rId1" w:history="1">
      <w:r w:rsidRPr="008C60B6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>
      <w:rPr>
        <w:rFonts w:ascii="Verdana" w:hAnsi="Verdana" w:cs="Courier New"/>
        <w:color w:val="000000"/>
        <w:sz w:val="16"/>
        <w:lang w:val="en-US"/>
      </w:rPr>
      <w:t xml:space="preserve"> </w:t>
    </w:r>
  </w:p>
  <w:p w14:paraId="0D350D7C" w14:textId="10DB865A" w:rsidR="00A50F05" w:rsidRPr="00C86947" w:rsidRDefault="00A50F05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color w:val="000000"/>
        <w:sz w:val="16"/>
        <w:lang w:val="en-US"/>
      </w:rPr>
      <w:t xml:space="preserve"> </w:t>
    </w:r>
    <w:hyperlink r:id="rId2" w:history="1">
      <w:r w:rsidR="00C86947" w:rsidRPr="00C86947">
        <w:rPr>
          <w:rStyle w:val="Hipervnculo"/>
          <w:rFonts w:ascii="Verdana" w:hAnsi="Verdana" w:cs="Courier New"/>
          <w:sz w:val="16"/>
          <w:lang w:val="en-US"/>
        </w:rPr>
        <w:t>https://www.uade.edu.ar/informacion-para/ingresantes/becas/</w:t>
      </w:r>
    </w:hyperlink>
    <w:r w:rsidR="00C86947">
      <w:rPr>
        <w:lang w:val="en-US"/>
      </w:rPr>
      <w:t xml:space="preserve"> </w:t>
    </w:r>
  </w:p>
  <w:p w14:paraId="7FD47F04" w14:textId="77777777" w:rsidR="00A50F05" w:rsidRDefault="00A50F05" w:rsidP="00295E52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361F" w14:textId="77777777" w:rsidR="007E1A82" w:rsidRDefault="007E1A82">
      <w:r>
        <w:separator/>
      </w:r>
    </w:p>
  </w:footnote>
  <w:footnote w:type="continuationSeparator" w:id="0">
    <w:p w14:paraId="70FB4B70" w14:textId="77777777" w:rsidR="007E1A82" w:rsidRDefault="007E1A82">
      <w:r>
        <w:continuationSeparator/>
      </w:r>
    </w:p>
  </w:footnote>
  <w:footnote w:type="continuationNotice" w:id="1">
    <w:p w14:paraId="11382956" w14:textId="77777777" w:rsidR="007E1A82" w:rsidRDefault="007E1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88E4" w14:textId="6445B24E" w:rsidR="00A50F05" w:rsidRDefault="51A8FD69" w:rsidP="00295E52">
    <w:pPr>
      <w:pStyle w:val="Encabezado"/>
      <w:tabs>
        <w:tab w:val="left" w:pos="510"/>
        <w:tab w:val="center" w:pos="4549"/>
      </w:tabs>
      <w:jc w:val="center"/>
    </w:pPr>
    <w:r>
      <w:rPr>
        <w:noProof/>
      </w:rPr>
      <w:drawing>
        <wp:inline distT="0" distB="0" distL="0" distR="0" wp14:anchorId="60D65584" wp14:editId="42BE874E">
          <wp:extent cx="1313234" cy="855567"/>
          <wp:effectExtent l="0" t="0" r="0" b="0"/>
          <wp:docPr id="2006574318" name="Imagen 1" descr="Imagen que contiene firmar, parada, gente, ro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234" cy="85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E70"/>
    <w:multiLevelType w:val="hybridMultilevel"/>
    <w:tmpl w:val="15A81350"/>
    <w:lvl w:ilvl="0" w:tplc="43BAC842">
      <w:start w:val="1"/>
      <w:numFmt w:val="lowerLetter"/>
      <w:lvlText w:val="%1-"/>
      <w:lvlJc w:val="left"/>
      <w:pPr>
        <w:ind w:left="720" w:hanging="360"/>
      </w:pPr>
    </w:lvl>
    <w:lvl w:ilvl="1" w:tplc="35B859FC">
      <w:start w:val="1"/>
      <w:numFmt w:val="lowerLetter"/>
      <w:lvlText w:val="%2."/>
      <w:lvlJc w:val="left"/>
      <w:pPr>
        <w:ind w:left="1440" w:hanging="360"/>
      </w:pPr>
    </w:lvl>
    <w:lvl w:ilvl="2" w:tplc="7EF2A5FE">
      <w:start w:val="1"/>
      <w:numFmt w:val="lowerRoman"/>
      <w:lvlText w:val="%3."/>
      <w:lvlJc w:val="right"/>
      <w:pPr>
        <w:ind w:left="2160" w:hanging="180"/>
      </w:pPr>
    </w:lvl>
    <w:lvl w:ilvl="3" w:tplc="81760758">
      <w:start w:val="1"/>
      <w:numFmt w:val="decimal"/>
      <w:lvlText w:val="%4."/>
      <w:lvlJc w:val="left"/>
      <w:pPr>
        <w:ind w:left="2880" w:hanging="360"/>
      </w:pPr>
    </w:lvl>
    <w:lvl w:ilvl="4" w:tplc="3914FFCE">
      <w:start w:val="1"/>
      <w:numFmt w:val="lowerLetter"/>
      <w:lvlText w:val="%5."/>
      <w:lvlJc w:val="left"/>
      <w:pPr>
        <w:ind w:left="3600" w:hanging="360"/>
      </w:pPr>
    </w:lvl>
    <w:lvl w:ilvl="5" w:tplc="484ACA16">
      <w:start w:val="1"/>
      <w:numFmt w:val="lowerRoman"/>
      <w:lvlText w:val="%6."/>
      <w:lvlJc w:val="right"/>
      <w:pPr>
        <w:ind w:left="4320" w:hanging="180"/>
      </w:pPr>
    </w:lvl>
    <w:lvl w:ilvl="6" w:tplc="55E00B28">
      <w:start w:val="1"/>
      <w:numFmt w:val="decimal"/>
      <w:lvlText w:val="%7."/>
      <w:lvlJc w:val="left"/>
      <w:pPr>
        <w:ind w:left="5040" w:hanging="360"/>
      </w:pPr>
    </w:lvl>
    <w:lvl w:ilvl="7" w:tplc="3D02DA3E">
      <w:start w:val="1"/>
      <w:numFmt w:val="lowerLetter"/>
      <w:lvlText w:val="%8."/>
      <w:lvlJc w:val="left"/>
      <w:pPr>
        <w:ind w:left="5760" w:hanging="360"/>
      </w:pPr>
    </w:lvl>
    <w:lvl w:ilvl="8" w:tplc="1278D4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D9D"/>
    <w:multiLevelType w:val="hybridMultilevel"/>
    <w:tmpl w:val="E9BC608A"/>
    <w:lvl w:ilvl="0" w:tplc="0334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78D9E8">
      <w:numFmt w:val="none"/>
      <w:lvlText w:val=""/>
      <w:lvlJc w:val="left"/>
      <w:pPr>
        <w:tabs>
          <w:tab w:val="num" w:pos="360"/>
        </w:tabs>
      </w:pPr>
    </w:lvl>
    <w:lvl w:ilvl="2" w:tplc="212AA81E">
      <w:numFmt w:val="none"/>
      <w:lvlText w:val=""/>
      <w:lvlJc w:val="left"/>
      <w:pPr>
        <w:tabs>
          <w:tab w:val="num" w:pos="360"/>
        </w:tabs>
      </w:pPr>
    </w:lvl>
    <w:lvl w:ilvl="3" w:tplc="F7DE9CD2">
      <w:numFmt w:val="none"/>
      <w:lvlText w:val=""/>
      <w:lvlJc w:val="left"/>
      <w:pPr>
        <w:tabs>
          <w:tab w:val="num" w:pos="360"/>
        </w:tabs>
      </w:pPr>
    </w:lvl>
    <w:lvl w:ilvl="4" w:tplc="AA840D1C">
      <w:numFmt w:val="none"/>
      <w:lvlText w:val=""/>
      <w:lvlJc w:val="left"/>
      <w:pPr>
        <w:tabs>
          <w:tab w:val="num" w:pos="360"/>
        </w:tabs>
      </w:pPr>
    </w:lvl>
    <w:lvl w:ilvl="5" w:tplc="604A7FB6">
      <w:numFmt w:val="none"/>
      <w:lvlText w:val=""/>
      <w:lvlJc w:val="left"/>
      <w:pPr>
        <w:tabs>
          <w:tab w:val="num" w:pos="360"/>
        </w:tabs>
      </w:pPr>
    </w:lvl>
    <w:lvl w:ilvl="6" w:tplc="089822EC">
      <w:numFmt w:val="none"/>
      <w:lvlText w:val=""/>
      <w:lvlJc w:val="left"/>
      <w:pPr>
        <w:tabs>
          <w:tab w:val="num" w:pos="360"/>
        </w:tabs>
      </w:pPr>
    </w:lvl>
    <w:lvl w:ilvl="7" w:tplc="0130F0FC">
      <w:numFmt w:val="none"/>
      <w:lvlText w:val=""/>
      <w:lvlJc w:val="left"/>
      <w:pPr>
        <w:tabs>
          <w:tab w:val="num" w:pos="360"/>
        </w:tabs>
      </w:pPr>
    </w:lvl>
    <w:lvl w:ilvl="8" w:tplc="8F1C96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5D4DE2"/>
    <w:multiLevelType w:val="hybridMultilevel"/>
    <w:tmpl w:val="218C6DF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23AD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72974"/>
    <w:multiLevelType w:val="hybridMultilevel"/>
    <w:tmpl w:val="6D7A6B32"/>
    <w:lvl w:ilvl="0" w:tplc="7C96E8C4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03D1D65"/>
    <w:multiLevelType w:val="multilevel"/>
    <w:tmpl w:val="BC221528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77460"/>
    <w:multiLevelType w:val="hybridMultilevel"/>
    <w:tmpl w:val="4B346E72"/>
    <w:lvl w:ilvl="0" w:tplc="7FC8AC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80F26"/>
    <w:multiLevelType w:val="hybridMultilevel"/>
    <w:tmpl w:val="A226F79C"/>
    <w:lvl w:ilvl="0" w:tplc="4862318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2E21F02">
      <w:numFmt w:val="none"/>
      <w:lvlText w:val=""/>
      <w:lvlJc w:val="left"/>
      <w:pPr>
        <w:tabs>
          <w:tab w:val="num" w:pos="360"/>
        </w:tabs>
      </w:pPr>
    </w:lvl>
    <w:lvl w:ilvl="2" w:tplc="08FC2C22">
      <w:numFmt w:val="none"/>
      <w:lvlText w:val=""/>
      <w:lvlJc w:val="left"/>
      <w:pPr>
        <w:tabs>
          <w:tab w:val="num" w:pos="360"/>
        </w:tabs>
      </w:pPr>
    </w:lvl>
    <w:lvl w:ilvl="3" w:tplc="8FFE924C">
      <w:numFmt w:val="none"/>
      <w:lvlText w:val=""/>
      <w:lvlJc w:val="left"/>
      <w:pPr>
        <w:tabs>
          <w:tab w:val="num" w:pos="360"/>
        </w:tabs>
      </w:pPr>
    </w:lvl>
    <w:lvl w:ilvl="4" w:tplc="E8FEF03A">
      <w:numFmt w:val="none"/>
      <w:lvlText w:val=""/>
      <w:lvlJc w:val="left"/>
      <w:pPr>
        <w:tabs>
          <w:tab w:val="num" w:pos="360"/>
        </w:tabs>
      </w:pPr>
    </w:lvl>
    <w:lvl w:ilvl="5" w:tplc="835863BE">
      <w:numFmt w:val="none"/>
      <w:lvlText w:val=""/>
      <w:lvlJc w:val="left"/>
      <w:pPr>
        <w:tabs>
          <w:tab w:val="num" w:pos="360"/>
        </w:tabs>
      </w:pPr>
    </w:lvl>
    <w:lvl w:ilvl="6" w:tplc="ECE0E2A8">
      <w:numFmt w:val="none"/>
      <w:lvlText w:val=""/>
      <w:lvlJc w:val="left"/>
      <w:pPr>
        <w:tabs>
          <w:tab w:val="num" w:pos="360"/>
        </w:tabs>
      </w:pPr>
    </w:lvl>
    <w:lvl w:ilvl="7" w:tplc="02167B1A">
      <w:numFmt w:val="none"/>
      <w:lvlText w:val=""/>
      <w:lvlJc w:val="left"/>
      <w:pPr>
        <w:tabs>
          <w:tab w:val="num" w:pos="360"/>
        </w:tabs>
      </w:pPr>
    </w:lvl>
    <w:lvl w:ilvl="8" w:tplc="00D2C0C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3309E6"/>
    <w:multiLevelType w:val="hybridMultilevel"/>
    <w:tmpl w:val="0010A720"/>
    <w:lvl w:ilvl="0" w:tplc="494EB1B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E03A5"/>
    <w:multiLevelType w:val="hybridMultilevel"/>
    <w:tmpl w:val="FB3828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6E48"/>
    <w:multiLevelType w:val="hybridMultilevel"/>
    <w:tmpl w:val="90440BDA"/>
    <w:lvl w:ilvl="0" w:tplc="4CF47D0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0F246C"/>
    <w:multiLevelType w:val="hybridMultilevel"/>
    <w:tmpl w:val="1DF8F5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2437"/>
    <w:multiLevelType w:val="hybridMultilevel"/>
    <w:tmpl w:val="C16AB116"/>
    <w:lvl w:ilvl="0" w:tplc="99D02B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284E26">
      <w:numFmt w:val="none"/>
      <w:lvlText w:val=""/>
      <w:lvlJc w:val="left"/>
      <w:pPr>
        <w:tabs>
          <w:tab w:val="num" w:pos="360"/>
        </w:tabs>
      </w:pPr>
    </w:lvl>
    <w:lvl w:ilvl="2" w:tplc="971463C0">
      <w:numFmt w:val="none"/>
      <w:lvlText w:val=""/>
      <w:lvlJc w:val="left"/>
      <w:pPr>
        <w:tabs>
          <w:tab w:val="num" w:pos="360"/>
        </w:tabs>
      </w:pPr>
    </w:lvl>
    <w:lvl w:ilvl="3" w:tplc="342E194C">
      <w:numFmt w:val="none"/>
      <w:lvlText w:val=""/>
      <w:lvlJc w:val="left"/>
      <w:pPr>
        <w:tabs>
          <w:tab w:val="num" w:pos="360"/>
        </w:tabs>
      </w:pPr>
    </w:lvl>
    <w:lvl w:ilvl="4" w:tplc="DE363A4E">
      <w:numFmt w:val="none"/>
      <w:lvlText w:val=""/>
      <w:lvlJc w:val="left"/>
      <w:pPr>
        <w:tabs>
          <w:tab w:val="num" w:pos="360"/>
        </w:tabs>
      </w:pPr>
    </w:lvl>
    <w:lvl w:ilvl="5" w:tplc="4CB4F980">
      <w:numFmt w:val="none"/>
      <w:lvlText w:val=""/>
      <w:lvlJc w:val="left"/>
      <w:pPr>
        <w:tabs>
          <w:tab w:val="num" w:pos="360"/>
        </w:tabs>
      </w:pPr>
    </w:lvl>
    <w:lvl w:ilvl="6" w:tplc="5F44176A">
      <w:numFmt w:val="none"/>
      <w:lvlText w:val=""/>
      <w:lvlJc w:val="left"/>
      <w:pPr>
        <w:tabs>
          <w:tab w:val="num" w:pos="360"/>
        </w:tabs>
      </w:pPr>
    </w:lvl>
    <w:lvl w:ilvl="7" w:tplc="C2DE6576">
      <w:numFmt w:val="none"/>
      <w:lvlText w:val=""/>
      <w:lvlJc w:val="left"/>
      <w:pPr>
        <w:tabs>
          <w:tab w:val="num" w:pos="360"/>
        </w:tabs>
      </w:pPr>
    </w:lvl>
    <w:lvl w:ilvl="8" w:tplc="BAC6EEC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8033FE"/>
    <w:multiLevelType w:val="hybridMultilevel"/>
    <w:tmpl w:val="B1CA1B3A"/>
    <w:lvl w:ilvl="0" w:tplc="04B6FFEA">
      <w:start w:val="1"/>
      <w:numFmt w:val="lowerLetter"/>
      <w:lvlText w:val="%1."/>
      <w:lvlJc w:val="left"/>
      <w:pPr>
        <w:ind w:left="720" w:hanging="360"/>
      </w:pPr>
    </w:lvl>
    <w:lvl w:ilvl="1" w:tplc="500C590C">
      <w:start w:val="1"/>
      <w:numFmt w:val="lowerLetter"/>
      <w:lvlText w:val="%2."/>
      <w:lvlJc w:val="left"/>
      <w:pPr>
        <w:ind w:left="1440" w:hanging="360"/>
      </w:pPr>
    </w:lvl>
    <w:lvl w:ilvl="2" w:tplc="83CC9892">
      <w:start w:val="1"/>
      <w:numFmt w:val="lowerRoman"/>
      <w:lvlText w:val="%3."/>
      <w:lvlJc w:val="right"/>
      <w:pPr>
        <w:ind w:left="2160" w:hanging="180"/>
      </w:pPr>
    </w:lvl>
    <w:lvl w:ilvl="3" w:tplc="BC6289C0">
      <w:start w:val="1"/>
      <w:numFmt w:val="decimal"/>
      <w:lvlText w:val="%4."/>
      <w:lvlJc w:val="left"/>
      <w:pPr>
        <w:ind w:left="2880" w:hanging="360"/>
      </w:pPr>
    </w:lvl>
    <w:lvl w:ilvl="4" w:tplc="0706AC6C">
      <w:start w:val="1"/>
      <w:numFmt w:val="lowerLetter"/>
      <w:lvlText w:val="%5."/>
      <w:lvlJc w:val="left"/>
      <w:pPr>
        <w:ind w:left="3600" w:hanging="360"/>
      </w:pPr>
    </w:lvl>
    <w:lvl w:ilvl="5" w:tplc="3FDE8684">
      <w:start w:val="1"/>
      <w:numFmt w:val="lowerRoman"/>
      <w:lvlText w:val="%6."/>
      <w:lvlJc w:val="right"/>
      <w:pPr>
        <w:ind w:left="4320" w:hanging="180"/>
      </w:pPr>
    </w:lvl>
    <w:lvl w:ilvl="6" w:tplc="D4844BA0">
      <w:start w:val="1"/>
      <w:numFmt w:val="decimal"/>
      <w:lvlText w:val="%7."/>
      <w:lvlJc w:val="left"/>
      <w:pPr>
        <w:ind w:left="5040" w:hanging="360"/>
      </w:pPr>
    </w:lvl>
    <w:lvl w:ilvl="7" w:tplc="C7AEEE74">
      <w:start w:val="1"/>
      <w:numFmt w:val="lowerLetter"/>
      <w:lvlText w:val="%8."/>
      <w:lvlJc w:val="left"/>
      <w:pPr>
        <w:ind w:left="5760" w:hanging="360"/>
      </w:pPr>
    </w:lvl>
    <w:lvl w:ilvl="8" w:tplc="93CECE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4C81"/>
    <w:multiLevelType w:val="multilevel"/>
    <w:tmpl w:val="57863C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52180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CD830E2"/>
    <w:multiLevelType w:val="hybridMultilevel"/>
    <w:tmpl w:val="EFA66492"/>
    <w:lvl w:ilvl="0" w:tplc="AE8EEF8E">
      <w:start w:val="1"/>
      <w:numFmt w:val="lowerLetter"/>
      <w:lvlText w:val="%1-"/>
      <w:lvlJc w:val="left"/>
      <w:pPr>
        <w:ind w:left="720" w:hanging="360"/>
      </w:pPr>
    </w:lvl>
    <w:lvl w:ilvl="1" w:tplc="A918A2D2">
      <w:start w:val="1"/>
      <w:numFmt w:val="lowerLetter"/>
      <w:lvlText w:val="%2."/>
      <w:lvlJc w:val="left"/>
      <w:pPr>
        <w:ind w:left="1440" w:hanging="360"/>
      </w:pPr>
    </w:lvl>
    <w:lvl w:ilvl="2" w:tplc="D556FC04">
      <w:start w:val="1"/>
      <w:numFmt w:val="lowerRoman"/>
      <w:lvlText w:val="%3."/>
      <w:lvlJc w:val="right"/>
      <w:pPr>
        <w:ind w:left="2160" w:hanging="180"/>
      </w:pPr>
    </w:lvl>
    <w:lvl w:ilvl="3" w:tplc="E1422678">
      <w:start w:val="1"/>
      <w:numFmt w:val="decimal"/>
      <w:lvlText w:val="%4."/>
      <w:lvlJc w:val="left"/>
      <w:pPr>
        <w:ind w:left="2880" w:hanging="360"/>
      </w:pPr>
    </w:lvl>
    <w:lvl w:ilvl="4" w:tplc="144E5752">
      <w:start w:val="1"/>
      <w:numFmt w:val="lowerLetter"/>
      <w:lvlText w:val="%5."/>
      <w:lvlJc w:val="left"/>
      <w:pPr>
        <w:ind w:left="3600" w:hanging="360"/>
      </w:pPr>
    </w:lvl>
    <w:lvl w:ilvl="5" w:tplc="620AB304">
      <w:start w:val="1"/>
      <w:numFmt w:val="lowerRoman"/>
      <w:lvlText w:val="%6."/>
      <w:lvlJc w:val="right"/>
      <w:pPr>
        <w:ind w:left="4320" w:hanging="180"/>
      </w:pPr>
    </w:lvl>
    <w:lvl w:ilvl="6" w:tplc="22824B0E">
      <w:start w:val="1"/>
      <w:numFmt w:val="decimal"/>
      <w:lvlText w:val="%7."/>
      <w:lvlJc w:val="left"/>
      <w:pPr>
        <w:ind w:left="5040" w:hanging="360"/>
      </w:pPr>
    </w:lvl>
    <w:lvl w:ilvl="7" w:tplc="DEF29158">
      <w:start w:val="1"/>
      <w:numFmt w:val="lowerLetter"/>
      <w:lvlText w:val="%8."/>
      <w:lvlJc w:val="left"/>
      <w:pPr>
        <w:ind w:left="5760" w:hanging="360"/>
      </w:pPr>
    </w:lvl>
    <w:lvl w:ilvl="8" w:tplc="6F1E38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537"/>
    <w:multiLevelType w:val="hybridMultilevel"/>
    <w:tmpl w:val="2E26D324"/>
    <w:lvl w:ilvl="0" w:tplc="BC049D32">
      <w:start w:val="1"/>
      <w:numFmt w:val="lowerLetter"/>
      <w:lvlText w:val="%1-"/>
      <w:lvlJc w:val="left"/>
      <w:pPr>
        <w:ind w:left="720" w:hanging="360"/>
      </w:pPr>
    </w:lvl>
    <w:lvl w:ilvl="1" w:tplc="175EEDCC">
      <w:start w:val="1"/>
      <w:numFmt w:val="lowerLetter"/>
      <w:lvlText w:val="%2."/>
      <w:lvlJc w:val="left"/>
      <w:pPr>
        <w:ind w:left="1440" w:hanging="360"/>
      </w:pPr>
    </w:lvl>
    <w:lvl w:ilvl="2" w:tplc="40DCB8B2">
      <w:start w:val="1"/>
      <w:numFmt w:val="lowerRoman"/>
      <w:lvlText w:val="%3."/>
      <w:lvlJc w:val="right"/>
      <w:pPr>
        <w:ind w:left="2160" w:hanging="180"/>
      </w:pPr>
    </w:lvl>
    <w:lvl w:ilvl="3" w:tplc="29CCFDE6">
      <w:start w:val="1"/>
      <w:numFmt w:val="decimal"/>
      <w:lvlText w:val="%4."/>
      <w:lvlJc w:val="left"/>
      <w:pPr>
        <w:ind w:left="2880" w:hanging="360"/>
      </w:pPr>
    </w:lvl>
    <w:lvl w:ilvl="4" w:tplc="0FA80130">
      <w:start w:val="1"/>
      <w:numFmt w:val="lowerLetter"/>
      <w:lvlText w:val="%5."/>
      <w:lvlJc w:val="left"/>
      <w:pPr>
        <w:ind w:left="3600" w:hanging="360"/>
      </w:pPr>
    </w:lvl>
    <w:lvl w:ilvl="5" w:tplc="0234F5B6">
      <w:start w:val="1"/>
      <w:numFmt w:val="lowerRoman"/>
      <w:lvlText w:val="%6."/>
      <w:lvlJc w:val="right"/>
      <w:pPr>
        <w:ind w:left="4320" w:hanging="180"/>
      </w:pPr>
    </w:lvl>
    <w:lvl w:ilvl="6" w:tplc="D45A1FA8">
      <w:start w:val="1"/>
      <w:numFmt w:val="decimal"/>
      <w:lvlText w:val="%7."/>
      <w:lvlJc w:val="left"/>
      <w:pPr>
        <w:ind w:left="5040" w:hanging="360"/>
      </w:pPr>
    </w:lvl>
    <w:lvl w:ilvl="7" w:tplc="BF280A00">
      <w:start w:val="1"/>
      <w:numFmt w:val="lowerLetter"/>
      <w:lvlText w:val="%8."/>
      <w:lvlJc w:val="left"/>
      <w:pPr>
        <w:ind w:left="5760" w:hanging="360"/>
      </w:pPr>
    </w:lvl>
    <w:lvl w:ilvl="8" w:tplc="DC1815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E5044"/>
    <w:multiLevelType w:val="hybridMultilevel"/>
    <w:tmpl w:val="080292C4"/>
    <w:lvl w:ilvl="0" w:tplc="DD56C666">
      <w:start w:val="1"/>
      <w:numFmt w:val="lowerLetter"/>
      <w:lvlText w:val="%1."/>
      <w:lvlJc w:val="left"/>
      <w:pPr>
        <w:ind w:left="720" w:hanging="360"/>
      </w:pPr>
    </w:lvl>
    <w:lvl w:ilvl="1" w:tplc="DD188316">
      <w:start w:val="1"/>
      <w:numFmt w:val="lowerLetter"/>
      <w:lvlText w:val="%2."/>
      <w:lvlJc w:val="left"/>
      <w:pPr>
        <w:ind w:left="1440" w:hanging="360"/>
      </w:pPr>
    </w:lvl>
    <w:lvl w:ilvl="2" w:tplc="7076FD16">
      <w:start w:val="1"/>
      <w:numFmt w:val="lowerRoman"/>
      <w:lvlText w:val="%3."/>
      <w:lvlJc w:val="right"/>
      <w:pPr>
        <w:ind w:left="2160" w:hanging="180"/>
      </w:pPr>
    </w:lvl>
    <w:lvl w:ilvl="3" w:tplc="01D6F21C">
      <w:start w:val="1"/>
      <w:numFmt w:val="decimal"/>
      <w:lvlText w:val="%4."/>
      <w:lvlJc w:val="left"/>
      <w:pPr>
        <w:ind w:left="2880" w:hanging="360"/>
      </w:pPr>
    </w:lvl>
    <w:lvl w:ilvl="4" w:tplc="A2762F60">
      <w:start w:val="1"/>
      <w:numFmt w:val="lowerLetter"/>
      <w:lvlText w:val="%5."/>
      <w:lvlJc w:val="left"/>
      <w:pPr>
        <w:ind w:left="3600" w:hanging="360"/>
      </w:pPr>
    </w:lvl>
    <w:lvl w:ilvl="5" w:tplc="F01E6822">
      <w:start w:val="1"/>
      <w:numFmt w:val="lowerRoman"/>
      <w:lvlText w:val="%6."/>
      <w:lvlJc w:val="right"/>
      <w:pPr>
        <w:ind w:left="4320" w:hanging="180"/>
      </w:pPr>
    </w:lvl>
    <w:lvl w:ilvl="6" w:tplc="35A8F6F6">
      <w:start w:val="1"/>
      <w:numFmt w:val="decimal"/>
      <w:lvlText w:val="%7."/>
      <w:lvlJc w:val="left"/>
      <w:pPr>
        <w:ind w:left="5040" w:hanging="360"/>
      </w:pPr>
    </w:lvl>
    <w:lvl w:ilvl="7" w:tplc="EE12A62C">
      <w:start w:val="1"/>
      <w:numFmt w:val="lowerLetter"/>
      <w:lvlText w:val="%8."/>
      <w:lvlJc w:val="left"/>
      <w:pPr>
        <w:ind w:left="5760" w:hanging="360"/>
      </w:pPr>
    </w:lvl>
    <w:lvl w:ilvl="8" w:tplc="8402B5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35EF"/>
    <w:multiLevelType w:val="hybridMultilevel"/>
    <w:tmpl w:val="26DE6E0C"/>
    <w:lvl w:ilvl="0" w:tplc="3AC863AC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66A684C"/>
    <w:multiLevelType w:val="hybridMultilevel"/>
    <w:tmpl w:val="CB1EB9B8"/>
    <w:lvl w:ilvl="0" w:tplc="FFFFFFFF">
      <w:start w:val="1"/>
      <w:numFmt w:val="lowerLetter"/>
      <w:lvlText w:val="%1-"/>
      <w:lvlJc w:val="left"/>
      <w:pPr>
        <w:ind w:left="964" w:hanging="607"/>
      </w:pPr>
    </w:lvl>
    <w:lvl w:ilvl="1" w:tplc="B050A068">
      <w:start w:val="1"/>
      <w:numFmt w:val="lowerLetter"/>
      <w:lvlText w:val="%2."/>
      <w:lvlJc w:val="left"/>
      <w:pPr>
        <w:ind w:left="1440" w:hanging="360"/>
      </w:pPr>
    </w:lvl>
    <w:lvl w:ilvl="2" w:tplc="49EA1458">
      <w:start w:val="1"/>
      <w:numFmt w:val="lowerRoman"/>
      <w:lvlText w:val="%3."/>
      <w:lvlJc w:val="right"/>
      <w:pPr>
        <w:ind w:left="2160" w:hanging="180"/>
      </w:pPr>
    </w:lvl>
    <w:lvl w:ilvl="3" w:tplc="EFBED7E0">
      <w:start w:val="1"/>
      <w:numFmt w:val="decimal"/>
      <w:lvlText w:val="%4."/>
      <w:lvlJc w:val="left"/>
      <w:pPr>
        <w:ind w:left="2880" w:hanging="360"/>
      </w:pPr>
    </w:lvl>
    <w:lvl w:ilvl="4" w:tplc="2FC62C9A">
      <w:start w:val="1"/>
      <w:numFmt w:val="lowerLetter"/>
      <w:lvlText w:val="%5."/>
      <w:lvlJc w:val="left"/>
      <w:pPr>
        <w:ind w:left="3600" w:hanging="360"/>
      </w:pPr>
    </w:lvl>
    <w:lvl w:ilvl="5" w:tplc="886E6F96">
      <w:start w:val="1"/>
      <w:numFmt w:val="lowerRoman"/>
      <w:lvlText w:val="%6."/>
      <w:lvlJc w:val="right"/>
      <w:pPr>
        <w:ind w:left="4320" w:hanging="180"/>
      </w:pPr>
    </w:lvl>
    <w:lvl w:ilvl="6" w:tplc="2C622C76">
      <w:start w:val="1"/>
      <w:numFmt w:val="decimal"/>
      <w:lvlText w:val="%7."/>
      <w:lvlJc w:val="left"/>
      <w:pPr>
        <w:ind w:left="5040" w:hanging="360"/>
      </w:pPr>
    </w:lvl>
    <w:lvl w:ilvl="7" w:tplc="24D43852">
      <w:start w:val="1"/>
      <w:numFmt w:val="lowerLetter"/>
      <w:lvlText w:val="%8."/>
      <w:lvlJc w:val="left"/>
      <w:pPr>
        <w:ind w:left="5760" w:hanging="360"/>
      </w:pPr>
    </w:lvl>
    <w:lvl w:ilvl="8" w:tplc="16760D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4AA9"/>
    <w:multiLevelType w:val="hybridMultilevel"/>
    <w:tmpl w:val="233AAF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4750C6"/>
    <w:multiLevelType w:val="hybridMultilevel"/>
    <w:tmpl w:val="A4E0C4C6"/>
    <w:lvl w:ilvl="0" w:tplc="6FBCEB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74C654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019D5"/>
    <w:multiLevelType w:val="hybridMultilevel"/>
    <w:tmpl w:val="92DC98A0"/>
    <w:lvl w:ilvl="0" w:tplc="B478DFC4">
      <w:start w:val="1"/>
      <w:numFmt w:val="lowerLetter"/>
      <w:lvlText w:val="%1-"/>
      <w:lvlJc w:val="left"/>
      <w:pPr>
        <w:ind w:left="720" w:hanging="360"/>
      </w:pPr>
    </w:lvl>
    <w:lvl w:ilvl="1" w:tplc="11C4E646">
      <w:start w:val="1"/>
      <w:numFmt w:val="lowerLetter"/>
      <w:lvlText w:val="%2."/>
      <w:lvlJc w:val="left"/>
      <w:pPr>
        <w:ind w:left="1440" w:hanging="360"/>
      </w:pPr>
    </w:lvl>
    <w:lvl w:ilvl="2" w:tplc="982E8712">
      <w:start w:val="1"/>
      <w:numFmt w:val="lowerRoman"/>
      <w:lvlText w:val="%3."/>
      <w:lvlJc w:val="right"/>
      <w:pPr>
        <w:ind w:left="2160" w:hanging="180"/>
      </w:pPr>
    </w:lvl>
    <w:lvl w:ilvl="3" w:tplc="1DBE5D2E">
      <w:start w:val="1"/>
      <w:numFmt w:val="decimal"/>
      <w:lvlText w:val="%4."/>
      <w:lvlJc w:val="left"/>
      <w:pPr>
        <w:ind w:left="2880" w:hanging="360"/>
      </w:pPr>
    </w:lvl>
    <w:lvl w:ilvl="4" w:tplc="31B8A666">
      <w:start w:val="1"/>
      <w:numFmt w:val="lowerLetter"/>
      <w:lvlText w:val="%5."/>
      <w:lvlJc w:val="left"/>
      <w:pPr>
        <w:ind w:left="3600" w:hanging="360"/>
      </w:pPr>
    </w:lvl>
    <w:lvl w:ilvl="5" w:tplc="194A84D0">
      <w:start w:val="1"/>
      <w:numFmt w:val="lowerRoman"/>
      <w:lvlText w:val="%6."/>
      <w:lvlJc w:val="right"/>
      <w:pPr>
        <w:ind w:left="4320" w:hanging="180"/>
      </w:pPr>
    </w:lvl>
    <w:lvl w:ilvl="6" w:tplc="AC584F72">
      <w:start w:val="1"/>
      <w:numFmt w:val="decimal"/>
      <w:lvlText w:val="%7."/>
      <w:lvlJc w:val="left"/>
      <w:pPr>
        <w:ind w:left="5040" w:hanging="360"/>
      </w:pPr>
    </w:lvl>
    <w:lvl w:ilvl="7" w:tplc="539E451C">
      <w:start w:val="1"/>
      <w:numFmt w:val="lowerLetter"/>
      <w:lvlText w:val="%8."/>
      <w:lvlJc w:val="left"/>
      <w:pPr>
        <w:ind w:left="5760" w:hanging="360"/>
      </w:pPr>
    </w:lvl>
    <w:lvl w:ilvl="8" w:tplc="AB52DD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6AA911FE"/>
    <w:multiLevelType w:val="multilevel"/>
    <w:tmpl w:val="E2883922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6C38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C9737EB"/>
    <w:multiLevelType w:val="hybridMultilevel"/>
    <w:tmpl w:val="0BD8BC06"/>
    <w:lvl w:ilvl="0" w:tplc="494EB1BC">
      <w:start w:val="1"/>
      <w:numFmt w:val="lowerLetter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2B7CBD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308BA"/>
    <w:multiLevelType w:val="multilevel"/>
    <w:tmpl w:val="0582C2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EC76B0"/>
    <w:multiLevelType w:val="multilevel"/>
    <w:tmpl w:val="3544C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32338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810250053">
    <w:abstractNumId w:val="18"/>
  </w:num>
  <w:num w:numId="2" w16cid:durableId="1012489683">
    <w:abstractNumId w:val="13"/>
  </w:num>
  <w:num w:numId="3" w16cid:durableId="263925322">
    <w:abstractNumId w:val="23"/>
  </w:num>
  <w:num w:numId="4" w16cid:durableId="317536942">
    <w:abstractNumId w:val="17"/>
  </w:num>
  <w:num w:numId="5" w16cid:durableId="476454461">
    <w:abstractNumId w:val="0"/>
  </w:num>
  <w:num w:numId="6" w16cid:durableId="519395823">
    <w:abstractNumId w:val="20"/>
  </w:num>
  <w:num w:numId="7" w16cid:durableId="14162114">
    <w:abstractNumId w:val="7"/>
  </w:num>
  <w:num w:numId="8" w16cid:durableId="1610774537">
    <w:abstractNumId w:val="30"/>
  </w:num>
  <w:num w:numId="9" w16cid:durableId="1092435527">
    <w:abstractNumId w:val="14"/>
  </w:num>
  <w:num w:numId="10" w16cid:durableId="343899919">
    <w:abstractNumId w:val="12"/>
  </w:num>
  <w:num w:numId="11" w16cid:durableId="1058895471">
    <w:abstractNumId w:val="2"/>
  </w:num>
  <w:num w:numId="12" w16cid:durableId="798718637">
    <w:abstractNumId w:val="26"/>
  </w:num>
  <w:num w:numId="13" w16cid:durableId="1063018385">
    <w:abstractNumId w:val="29"/>
  </w:num>
  <w:num w:numId="14" w16cid:durableId="1674841656">
    <w:abstractNumId w:val="15"/>
  </w:num>
  <w:num w:numId="15" w16cid:durableId="308091974">
    <w:abstractNumId w:val="31"/>
  </w:num>
  <w:num w:numId="16" w16cid:durableId="1538467273">
    <w:abstractNumId w:val="6"/>
  </w:num>
  <w:num w:numId="17" w16cid:durableId="1229077115">
    <w:abstractNumId w:val="19"/>
  </w:num>
  <w:num w:numId="18" w16cid:durableId="834954569">
    <w:abstractNumId w:val="4"/>
  </w:num>
  <w:num w:numId="19" w16cid:durableId="195405122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534494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3058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9567568">
    <w:abstractNumId w:val="21"/>
  </w:num>
  <w:num w:numId="23" w16cid:durableId="1085805639">
    <w:abstractNumId w:val="22"/>
  </w:num>
  <w:num w:numId="24" w16cid:durableId="1492283934">
    <w:abstractNumId w:val="3"/>
  </w:num>
  <w:num w:numId="25" w16cid:durableId="1601765968">
    <w:abstractNumId w:val="10"/>
  </w:num>
  <w:num w:numId="26" w16cid:durableId="1028988976">
    <w:abstractNumId w:val="27"/>
  </w:num>
  <w:num w:numId="27" w16cid:durableId="1270963683">
    <w:abstractNumId w:val="24"/>
  </w:num>
  <w:num w:numId="28" w16cid:durableId="1729767767">
    <w:abstractNumId w:val="9"/>
  </w:num>
  <w:num w:numId="29" w16cid:durableId="1158955563">
    <w:abstractNumId w:val="11"/>
  </w:num>
  <w:num w:numId="30" w16cid:durableId="1101140944">
    <w:abstractNumId w:val="8"/>
  </w:num>
  <w:num w:numId="31" w16cid:durableId="6099110">
    <w:abstractNumId w:val="28"/>
  </w:num>
  <w:num w:numId="32" w16cid:durableId="649555778">
    <w:abstractNumId w:val="1"/>
  </w:num>
  <w:num w:numId="33" w16cid:durableId="499388376">
    <w:abstractNumId w:val="16"/>
  </w:num>
  <w:num w:numId="34" w16cid:durableId="533662202">
    <w:abstractNumId w:val="25"/>
  </w:num>
  <w:num w:numId="35" w16cid:durableId="2099130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61"/>
    <w:rsid w:val="00007095"/>
    <w:rsid w:val="00023077"/>
    <w:rsid w:val="00092752"/>
    <w:rsid w:val="000977C0"/>
    <w:rsid w:val="000A27DD"/>
    <w:rsid w:val="000B0759"/>
    <w:rsid w:val="000B3BCA"/>
    <w:rsid w:val="000E0225"/>
    <w:rsid w:val="00121570"/>
    <w:rsid w:val="0013663F"/>
    <w:rsid w:val="00153EB1"/>
    <w:rsid w:val="0017103B"/>
    <w:rsid w:val="0019106F"/>
    <w:rsid w:val="001917AB"/>
    <w:rsid w:val="00192A92"/>
    <w:rsid w:val="00195AF2"/>
    <w:rsid w:val="001A0684"/>
    <w:rsid w:val="001B656F"/>
    <w:rsid w:val="001D49B1"/>
    <w:rsid w:val="001D76BD"/>
    <w:rsid w:val="001E7B20"/>
    <w:rsid w:val="001F2559"/>
    <w:rsid w:val="00205FF9"/>
    <w:rsid w:val="002253D9"/>
    <w:rsid w:val="002629BF"/>
    <w:rsid w:val="00270DF0"/>
    <w:rsid w:val="00295E52"/>
    <w:rsid w:val="002A1006"/>
    <w:rsid w:val="002A39F9"/>
    <w:rsid w:val="002B2B45"/>
    <w:rsid w:val="002F36B2"/>
    <w:rsid w:val="00301F18"/>
    <w:rsid w:val="00310353"/>
    <w:rsid w:val="00315C1B"/>
    <w:rsid w:val="00315D8B"/>
    <w:rsid w:val="00335ACF"/>
    <w:rsid w:val="00360A7B"/>
    <w:rsid w:val="00360BC3"/>
    <w:rsid w:val="003745BF"/>
    <w:rsid w:val="003809F0"/>
    <w:rsid w:val="003C432D"/>
    <w:rsid w:val="003D4904"/>
    <w:rsid w:val="003D53A6"/>
    <w:rsid w:val="003E6072"/>
    <w:rsid w:val="003F3616"/>
    <w:rsid w:val="004002BA"/>
    <w:rsid w:val="00400CC8"/>
    <w:rsid w:val="00411EDB"/>
    <w:rsid w:val="00446EED"/>
    <w:rsid w:val="00462163"/>
    <w:rsid w:val="00464ADE"/>
    <w:rsid w:val="0048079F"/>
    <w:rsid w:val="004B5975"/>
    <w:rsid w:val="004C3897"/>
    <w:rsid w:val="004D2CE0"/>
    <w:rsid w:val="004D3ABC"/>
    <w:rsid w:val="004D61CC"/>
    <w:rsid w:val="005014A0"/>
    <w:rsid w:val="005052D2"/>
    <w:rsid w:val="005175EA"/>
    <w:rsid w:val="00525E66"/>
    <w:rsid w:val="0053417B"/>
    <w:rsid w:val="0053528C"/>
    <w:rsid w:val="00544430"/>
    <w:rsid w:val="00544F28"/>
    <w:rsid w:val="005463B0"/>
    <w:rsid w:val="00547A25"/>
    <w:rsid w:val="005730F0"/>
    <w:rsid w:val="0058299A"/>
    <w:rsid w:val="00590BA7"/>
    <w:rsid w:val="005B437C"/>
    <w:rsid w:val="005B6367"/>
    <w:rsid w:val="005C0A1B"/>
    <w:rsid w:val="005C0F5F"/>
    <w:rsid w:val="005D0651"/>
    <w:rsid w:val="005D0BCD"/>
    <w:rsid w:val="005D69BB"/>
    <w:rsid w:val="005E2AF9"/>
    <w:rsid w:val="005F4997"/>
    <w:rsid w:val="0060022E"/>
    <w:rsid w:val="00600C09"/>
    <w:rsid w:val="00604265"/>
    <w:rsid w:val="00625993"/>
    <w:rsid w:val="006302F5"/>
    <w:rsid w:val="0065329A"/>
    <w:rsid w:val="0068076A"/>
    <w:rsid w:val="006C1F34"/>
    <w:rsid w:val="006C69E7"/>
    <w:rsid w:val="006E7861"/>
    <w:rsid w:val="006F256F"/>
    <w:rsid w:val="007205C7"/>
    <w:rsid w:val="00720912"/>
    <w:rsid w:val="00740036"/>
    <w:rsid w:val="00761589"/>
    <w:rsid w:val="007651AD"/>
    <w:rsid w:val="007803F6"/>
    <w:rsid w:val="0078261A"/>
    <w:rsid w:val="00785463"/>
    <w:rsid w:val="00797E06"/>
    <w:rsid w:val="007A10CF"/>
    <w:rsid w:val="007A1D60"/>
    <w:rsid w:val="007C132F"/>
    <w:rsid w:val="007C7525"/>
    <w:rsid w:val="007D4DFE"/>
    <w:rsid w:val="007E170B"/>
    <w:rsid w:val="007E1A82"/>
    <w:rsid w:val="00825269"/>
    <w:rsid w:val="00852876"/>
    <w:rsid w:val="00853CD3"/>
    <w:rsid w:val="0085592C"/>
    <w:rsid w:val="00857EEC"/>
    <w:rsid w:val="00876E65"/>
    <w:rsid w:val="00881C8F"/>
    <w:rsid w:val="008A05B1"/>
    <w:rsid w:val="008A31E2"/>
    <w:rsid w:val="008A6469"/>
    <w:rsid w:val="008D1CF8"/>
    <w:rsid w:val="008F77DA"/>
    <w:rsid w:val="00901523"/>
    <w:rsid w:val="009067D9"/>
    <w:rsid w:val="00914D40"/>
    <w:rsid w:val="0091596C"/>
    <w:rsid w:val="009159B8"/>
    <w:rsid w:val="00920415"/>
    <w:rsid w:val="009345E2"/>
    <w:rsid w:val="00943E2E"/>
    <w:rsid w:val="00956ACB"/>
    <w:rsid w:val="00965044"/>
    <w:rsid w:val="009A06BE"/>
    <w:rsid w:val="009A6F05"/>
    <w:rsid w:val="009C34B7"/>
    <w:rsid w:val="009C6EDF"/>
    <w:rsid w:val="009D709C"/>
    <w:rsid w:val="009E3978"/>
    <w:rsid w:val="009F29E3"/>
    <w:rsid w:val="00A12FDC"/>
    <w:rsid w:val="00A203FD"/>
    <w:rsid w:val="00A323A7"/>
    <w:rsid w:val="00A41243"/>
    <w:rsid w:val="00A50F05"/>
    <w:rsid w:val="00A6684F"/>
    <w:rsid w:val="00A76612"/>
    <w:rsid w:val="00A86729"/>
    <w:rsid w:val="00AA10AF"/>
    <w:rsid w:val="00AA779E"/>
    <w:rsid w:val="00AD723C"/>
    <w:rsid w:val="00AF7859"/>
    <w:rsid w:val="00B065DB"/>
    <w:rsid w:val="00B312BE"/>
    <w:rsid w:val="00B3728C"/>
    <w:rsid w:val="00B4665F"/>
    <w:rsid w:val="00B729C1"/>
    <w:rsid w:val="00B82FCC"/>
    <w:rsid w:val="00B922BF"/>
    <w:rsid w:val="00BA72C1"/>
    <w:rsid w:val="00BC3267"/>
    <w:rsid w:val="00BE751E"/>
    <w:rsid w:val="00C00571"/>
    <w:rsid w:val="00C106F7"/>
    <w:rsid w:val="00C41F19"/>
    <w:rsid w:val="00C43BD8"/>
    <w:rsid w:val="00C5215E"/>
    <w:rsid w:val="00C611B2"/>
    <w:rsid w:val="00C71284"/>
    <w:rsid w:val="00C86947"/>
    <w:rsid w:val="00C94EFB"/>
    <w:rsid w:val="00CB4F10"/>
    <w:rsid w:val="00CD64D9"/>
    <w:rsid w:val="00D016C5"/>
    <w:rsid w:val="00D01A29"/>
    <w:rsid w:val="00D11EAB"/>
    <w:rsid w:val="00D15C98"/>
    <w:rsid w:val="00D4567A"/>
    <w:rsid w:val="00D5213D"/>
    <w:rsid w:val="00D543E0"/>
    <w:rsid w:val="00D6319F"/>
    <w:rsid w:val="00D933A5"/>
    <w:rsid w:val="00D95540"/>
    <w:rsid w:val="00DC1C68"/>
    <w:rsid w:val="00DC6FA5"/>
    <w:rsid w:val="00E12F2A"/>
    <w:rsid w:val="00E24CDD"/>
    <w:rsid w:val="00E31961"/>
    <w:rsid w:val="00E329F7"/>
    <w:rsid w:val="00E51157"/>
    <w:rsid w:val="00E54261"/>
    <w:rsid w:val="00E634B6"/>
    <w:rsid w:val="00E76A5B"/>
    <w:rsid w:val="00E955FB"/>
    <w:rsid w:val="00EA52DE"/>
    <w:rsid w:val="00EC1D26"/>
    <w:rsid w:val="00EE25DE"/>
    <w:rsid w:val="00EF7AD0"/>
    <w:rsid w:val="00F06245"/>
    <w:rsid w:val="00F11F95"/>
    <w:rsid w:val="00F20915"/>
    <w:rsid w:val="00F27CD9"/>
    <w:rsid w:val="00F31AF0"/>
    <w:rsid w:val="00F51827"/>
    <w:rsid w:val="00F84951"/>
    <w:rsid w:val="00FA0441"/>
    <w:rsid w:val="00FA14D1"/>
    <w:rsid w:val="00FA642F"/>
    <w:rsid w:val="00FB05ED"/>
    <w:rsid w:val="00FB1128"/>
    <w:rsid w:val="00FC36A5"/>
    <w:rsid w:val="00FF6F8F"/>
    <w:rsid w:val="012E880F"/>
    <w:rsid w:val="013D222E"/>
    <w:rsid w:val="01D31E82"/>
    <w:rsid w:val="02C02B34"/>
    <w:rsid w:val="03995965"/>
    <w:rsid w:val="04383AD4"/>
    <w:rsid w:val="04528BDA"/>
    <w:rsid w:val="05FB131D"/>
    <w:rsid w:val="06478B30"/>
    <w:rsid w:val="0772A0A8"/>
    <w:rsid w:val="08B0B7B4"/>
    <w:rsid w:val="08E251D3"/>
    <w:rsid w:val="094188C2"/>
    <w:rsid w:val="0A163C82"/>
    <w:rsid w:val="0A48937D"/>
    <w:rsid w:val="0A4A93CD"/>
    <w:rsid w:val="0A835A01"/>
    <w:rsid w:val="0AAEC95E"/>
    <w:rsid w:val="0B36CB7B"/>
    <w:rsid w:val="0B60759B"/>
    <w:rsid w:val="0B7CF540"/>
    <w:rsid w:val="0B8AC37E"/>
    <w:rsid w:val="0C12141C"/>
    <w:rsid w:val="0D80A15D"/>
    <w:rsid w:val="0DBB7BC5"/>
    <w:rsid w:val="0DD3B0D1"/>
    <w:rsid w:val="0DF69B0E"/>
    <w:rsid w:val="0E529D15"/>
    <w:rsid w:val="0E8A625C"/>
    <w:rsid w:val="0FA17DD0"/>
    <w:rsid w:val="0FCFAF6A"/>
    <w:rsid w:val="0FDE3D90"/>
    <w:rsid w:val="100610CF"/>
    <w:rsid w:val="1013311A"/>
    <w:rsid w:val="10323575"/>
    <w:rsid w:val="1051D260"/>
    <w:rsid w:val="108C6A21"/>
    <w:rsid w:val="135C561B"/>
    <w:rsid w:val="14002F0B"/>
    <w:rsid w:val="14342791"/>
    <w:rsid w:val="1480DE8C"/>
    <w:rsid w:val="14BFCC3A"/>
    <w:rsid w:val="15C2FC70"/>
    <w:rsid w:val="16955248"/>
    <w:rsid w:val="16BBE365"/>
    <w:rsid w:val="17375D86"/>
    <w:rsid w:val="18620CE3"/>
    <w:rsid w:val="18D5F5D4"/>
    <w:rsid w:val="19323E17"/>
    <w:rsid w:val="19B8A4E3"/>
    <w:rsid w:val="1A265722"/>
    <w:rsid w:val="1AE47248"/>
    <w:rsid w:val="1B382CDB"/>
    <w:rsid w:val="1B55962E"/>
    <w:rsid w:val="1B61196F"/>
    <w:rsid w:val="1B6ED5D9"/>
    <w:rsid w:val="1BF588BD"/>
    <w:rsid w:val="1C0BBAB3"/>
    <w:rsid w:val="1CAD3993"/>
    <w:rsid w:val="1D1440AF"/>
    <w:rsid w:val="1D5CA9BD"/>
    <w:rsid w:val="1DAA33F1"/>
    <w:rsid w:val="1DDC983B"/>
    <w:rsid w:val="1E41BE22"/>
    <w:rsid w:val="1EDA1DD8"/>
    <w:rsid w:val="1EE6265B"/>
    <w:rsid w:val="2004DAA9"/>
    <w:rsid w:val="21727667"/>
    <w:rsid w:val="217C6823"/>
    <w:rsid w:val="21A1C8D8"/>
    <w:rsid w:val="21BFF528"/>
    <w:rsid w:val="220A414E"/>
    <w:rsid w:val="235302F7"/>
    <w:rsid w:val="23E29700"/>
    <w:rsid w:val="23F3AA99"/>
    <w:rsid w:val="248A5CD2"/>
    <w:rsid w:val="24D614BD"/>
    <w:rsid w:val="256BB78C"/>
    <w:rsid w:val="259D1B21"/>
    <w:rsid w:val="25B40AEC"/>
    <w:rsid w:val="26D6BDE5"/>
    <w:rsid w:val="26EB2B22"/>
    <w:rsid w:val="27667631"/>
    <w:rsid w:val="27920F92"/>
    <w:rsid w:val="27AEEE45"/>
    <w:rsid w:val="27BFA8DB"/>
    <w:rsid w:val="2842304D"/>
    <w:rsid w:val="2930A602"/>
    <w:rsid w:val="299C25F6"/>
    <w:rsid w:val="2ACD2130"/>
    <w:rsid w:val="2B28036E"/>
    <w:rsid w:val="2C6C5852"/>
    <w:rsid w:val="2D066BBE"/>
    <w:rsid w:val="2DA20D1D"/>
    <w:rsid w:val="2DF5522C"/>
    <w:rsid w:val="2E09A80B"/>
    <w:rsid w:val="2EC6C33F"/>
    <w:rsid w:val="2ED6CC76"/>
    <w:rsid w:val="2F70B9F6"/>
    <w:rsid w:val="3079A2E6"/>
    <w:rsid w:val="316FB6E3"/>
    <w:rsid w:val="323FEA99"/>
    <w:rsid w:val="32A933F9"/>
    <w:rsid w:val="331A65E5"/>
    <w:rsid w:val="3330FA62"/>
    <w:rsid w:val="33457BAB"/>
    <w:rsid w:val="3384E2F4"/>
    <w:rsid w:val="33B41D37"/>
    <w:rsid w:val="35025CBE"/>
    <w:rsid w:val="3571676A"/>
    <w:rsid w:val="35C2E288"/>
    <w:rsid w:val="363C46F3"/>
    <w:rsid w:val="365042AA"/>
    <w:rsid w:val="372FCBCA"/>
    <w:rsid w:val="37527A2E"/>
    <w:rsid w:val="376E99F7"/>
    <w:rsid w:val="377CD567"/>
    <w:rsid w:val="38BC8AE5"/>
    <w:rsid w:val="38D64575"/>
    <w:rsid w:val="38F7DF3E"/>
    <w:rsid w:val="3A4C83EC"/>
    <w:rsid w:val="3B0D8EDF"/>
    <w:rsid w:val="3BCD3BF6"/>
    <w:rsid w:val="3BEF97E6"/>
    <w:rsid w:val="3CA95F40"/>
    <w:rsid w:val="3D45E388"/>
    <w:rsid w:val="3DC462F5"/>
    <w:rsid w:val="3DE3CF87"/>
    <w:rsid w:val="3E3FF6FC"/>
    <w:rsid w:val="3F3A84A5"/>
    <w:rsid w:val="40E64DF3"/>
    <w:rsid w:val="421300BA"/>
    <w:rsid w:val="421E45C5"/>
    <w:rsid w:val="42B3617B"/>
    <w:rsid w:val="4457C555"/>
    <w:rsid w:val="453225A5"/>
    <w:rsid w:val="4655E2DE"/>
    <w:rsid w:val="466C2DE6"/>
    <w:rsid w:val="46CEF56A"/>
    <w:rsid w:val="46E9E237"/>
    <w:rsid w:val="48CBB701"/>
    <w:rsid w:val="48D6BCF6"/>
    <w:rsid w:val="4917CDF0"/>
    <w:rsid w:val="49649983"/>
    <w:rsid w:val="4994CFB4"/>
    <w:rsid w:val="49C16F69"/>
    <w:rsid w:val="49C881E0"/>
    <w:rsid w:val="4A08D26E"/>
    <w:rsid w:val="4B2BA02F"/>
    <w:rsid w:val="4BC4A734"/>
    <w:rsid w:val="4C1B88FF"/>
    <w:rsid w:val="4CFC43C0"/>
    <w:rsid w:val="4DFFA504"/>
    <w:rsid w:val="4F84D54C"/>
    <w:rsid w:val="4FED2CFE"/>
    <w:rsid w:val="5004A986"/>
    <w:rsid w:val="5091C09C"/>
    <w:rsid w:val="5120A5AD"/>
    <w:rsid w:val="5149261A"/>
    <w:rsid w:val="516DBC64"/>
    <w:rsid w:val="51A8D56D"/>
    <w:rsid w:val="51A8FD69"/>
    <w:rsid w:val="51C4B807"/>
    <w:rsid w:val="5314B560"/>
    <w:rsid w:val="537BFDCA"/>
    <w:rsid w:val="53D72983"/>
    <w:rsid w:val="5429D97B"/>
    <w:rsid w:val="55E6528D"/>
    <w:rsid w:val="5610F22F"/>
    <w:rsid w:val="56D79073"/>
    <w:rsid w:val="57B5B36C"/>
    <w:rsid w:val="57E97D8E"/>
    <w:rsid w:val="586F715A"/>
    <w:rsid w:val="58F46B85"/>
    <w:rsid w:val="598DA01C"/>
    <w:rsid w:val="5A1F7A85"/>
    <w:rsid w:val="5A73108B"/>
    <w:rsid w:val="5A903BE6"/>
    <w:rsid w:val="5B6E1FC2"/>
    <w:rsid w:val="5C09EBF4"/>
    <w:rsid w:val="5CC58F1B"/>
    <w:rsid w:val="5CDC073B"/>
    <w:rsid w:val="5CFB388F"/>
    <w:rsid w:val="5D6BD196"/>
    <w:rsid w:val="5D717199"/>
    <w:rsid w:val="5F3B4202"/>
    <w:rsid w:val="5F49D0DC"/>
    <w:rsid w:val="5FE74613"/>
    <w:rsid w:val="608EBC09"/>
    <w:rsid w:val="60B6F88B"/>
    <w:rsid w:val="611D75E8"/>
    <w:rsid w:val="61482395"/>
    <w:rsid w:val="617B4335"/>
    <w:rsid w:val="61855FCF"/>
    <w:rsid w:val="62F3F0A0"/>
    <w:rsid w:val="63365752"/>
    <w:rsid w:val="638D8C2A"/>
    <w:rsid w:val="6451494E"/>
    <w:rsid w:val="65DC91C2"/>
    <w:rsid w:val="662E595F"/>
    <w:rsid w:val="666A9244"/>
    <w:rsid w:val="675F1136"/>
    <w:rsid w:val="687D7579"/>
    <w:rsid w:val="68A05593"/>
    <w:rsid w:val="68A8A7C0"/>
    <w:rsid w:val="68C41651"/>
    <w:rsid w:val="69736C65"/>
    <w:rsid w:val="6BF9AB32"/>
    <w:rsid w:val="6BFE2F8B"/>
    <w:rsid w:val="6C649A56"/>
    <w:rsid w:val="6C97AE9E"/>
    <w:rsid w:val="6D297B02"/>
    <w:rsid w:val="6D5ECC53"/>
    <w:rsid w:val="6DAA7420"/>
    <w:rsid w:val="6DF8290E"/>
    <w:rsid w:val="6FB78A76"/>
    <w:rsid w:val="6FE25188"/>
    <w:rsid w:val="7060D741"/>
    <w:rsid w:val="709D670A"/>
    <w:rsid w:val="70BDD55F"/>
    <w:rsid w:val="7256849A"/>
    <w:rsid w:val="72A9A574"/>
    <w:rsid w:val="72F5EFAF"/>
    <w:rsid w:val="737A8E5D"/>
    <w:rsid w:val="73D67098"/>
    <w:rsid w:val="740E119E"/>
    <w:rsid w:val="76F56A4F"/>
    <w:rsid w:val="7723EE5E"/>
    <w:rsid w:val="77F5AD54"/>
    <w:rsid w:val="7828AD3A"/>
    <w:rsid w:val="78463123"/>
    <w:rsid w:val="78A87925"/>
    <w:rsid w:val="78B90D33"/>
    <w:rsid w:val="795C8613"/>
    <w:rsid w:val="7987E6AE"/>
    <w:rsid w:val="79AA3C50"/>
    <w:rsid w:val="79DD9E5C"/>
    <w:rsid w:val="7A364A98"/>
    <w:rsid w:val="7BC76075"/>
    <w:rsid w:val="7C171FA4"/>
    <w:rsid w:val="7C210BEE"/>
    <w:rsid w:val="7C3AE0E1"/>
    <w:rsid w:val="7CC91E77"/>
    <w:rsid w:val="7CDA4015"/>
    <w:rsid w:val="7D68728C"/>
    <w:rsid w:val="7DB462BB"/>
    <w:rsid w:val="7E99E327"/>
    <w:rsid w:val="7EC2D730"/>
    <w:rsid w:val="7ED11DB9"/>
    <w:rsid w:val="7EF3D3E9"/>
    <w:rsid w:val="7F1A1EAA"/>
    <w:rsid w:val="7F3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B2144"/>
  <w15:docId w15:val="{0C4DDB2C-84F6-451B-A8A0-CC8EEDF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rsid w:val="00CB4F1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B4F10"/>
    <w:rPr>
      <w:rFonts w:ascii="Consolas" w:hAnsi="Consolas"/>
      <w:sz w:val="21"/>
      <w:szCs w:val="21"/>
      <w:lang w:val="es-ES" w:eastAsia="es-ES" w:bidi="ar-SA"/>
    </w:rPr>
  </w:style>
  <w:style w:type="character" w:customStyle="1" w:styleId="EncabezadoCar">
    <w:name w:val="Encabezado Car"/>
    <w:link w:val="Encabezado"/>
    <w:rsid w:val="00E329F7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character" w:customStyle="1" w:styleId="Ttulo6Car">
    <w:name w:val="Título 6 Car"/>
    <w:link w:val="Ttulo6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5E52"/>
    <w:pPr>
      <w:ind w:left="708"/>
    </w:pPr>
  </w:style>
  <w:style w:type="character" w:customStyle="1" w:styleId="Sangra2detindependienteCar">
    <w:name w:val="Sangría 2 de t. independiente Car"/>
    <w:link w:val="Sangra2detindependiente"/>
    <w:rsid w:val="00BA72C1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5F4997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C3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C3897"/>
    <w:rPr>
      <w:rFonts w:ascii="Tahoma" w:hAnsi="Tahoma" w:cs="Tahoma"/>
      <w:sz w:val="16"/>
      <w:szCs w:val="1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694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463B0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5463B0"/>
  </w:style>
  <w:style w:type="character" w:customStyle="1" w:styleId="eop">
    <w:name w:val="eop"/>
    <w:basedOn w:val="Fuentedeprrafopredeter"/>
    <w:rsid w:val="005463B0"/>
  </w:style>
  <w:style w:type="character" w:customStyle="1" w:styleId="xxxxxxcontentpasted1">
    <w:name w:val="x_x_x_x_x_x_contentpasted1"/>
    <w:basedOn w:val="Fuentedeprrafopredeter"/>
    <w:uiPriority w:val="1"/>
    <w:rsid w:val="3CA9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ade.edu.ar/admisionwe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86F23-6188-49EA-812B-430A2EDD079E}">
  <ds:schemaRefs>
    <ds:schemaRef ds:uri="http://schemas.microsoft.com/office/2006/documentManagement/types"/>
    <ds:schemaRef ds:uri="http://purl.org/dc/terms/"/>
    <ds:schemaRef ds:uri="86144a27-670c-4f20-a4cd-e5e091e9af5c"/>
    <ds:schemaRef ds:uri="http://www.w3.org/XML/1998/namespace"/>
    <ds:schemaRef ds:uri="http://schemas.microsoft.com/office/2006/metadata/properties"/>
    <ds:schemaRef ds:uri="f380e425-e62f-4943-8b85-960fc428dcf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4D30C5-C6B8-44EE-AF31-ACBB3978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0B1F9-3746-49CB-A9B6-17D0A22D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3540</Words>
  <Characters>19471</Characters>
  <Application>Microsoft Office Word</Application>
  <DocSecurity>0</DocSecurity>
  <Lines>162</Lines>
  <Paragraphs>45</Paragraphs>
  <ScaleCrop>false</ScaleCrop>
  <Company>UADE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Maldonado</dc:creator>
  <cp:keywords/>
  <cp:lastModifiedBy>Habryluk Analía Veronica</cp:lastModifiedBy>
  <cp:revision>90</cp:revision>
  <cp:lastPrinted>2018-07-24T16:12:00Z</cp:lastPrinted>
  <dcterms:created xsi:type="dcterms:W3CDTF">2020-06-03T05:35:00Z</dcterms:created>
  <dcterms:modified xsi:type="dcterms:W3CDTF">2023-08-10T12:56:00Z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